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0C6B2" w14:textId="77777777" w:rsidR="009F37C1" w:rsidRDefault="009F37C1">
      <w:pPr>
        <w:rPr>
          <w:rFonts w:hint="eastAsia"/>
        </w:rPr>
      </w:pPr>
      <w:r>
        <w:rPr>
          <w:rFonts w:hint="eastAsia"/>
        </w:rPr>
        <w:t>唼叹嚎啕哽咽喉的拼音</w:t>
      </w:r>
    </w:p>
    <w:p w14:paraId="5F8CBB97" w14:textId="77777777" w:rsidR="009F37C1" w:rsidRDefault="009F37C1">
      <w:pPr>
        <w:rPr>
          <w:rFonts w:hint="eastAsia"/>
        </w:rPr>
      </w:pPr>
      <w:r>
        <w:rPr>
          <w:rFonts w:hint="eastAsia"/>
        </w:rPr>
        <w:t>“唼叹嚎啕哽咽喉”这一词组虽然并非标准汉语词汇，但我们可以根据其构成来探讨每个字的拼音。“唼”的拼音是“shà”，意指鱼类吞食的声音；“叹”的拼音为“tàn”，常用于表达深沉的情感或遗憾；“嚎啕”的拼音分别是“háo táo”，通常用来形容大声哭泣；而“哽咽喉”的拼音则是“gěng yān hóu”，指的是由于强烈的情绪导致喉咙部位感到阻塞。</w:t>
      </w:r>
    </w:p>
    <w:p w14:paraId="2BAC03BA" w14:textId="77777777" w:rsidR="009F37C1" w:rsidRDefault="009F37C1">
      <w:pPr>
        <w:rPr>
          <w:rFonts w:hint="eastAsia"/>
        </w:rPr>
      </w:pPr>
    </w:p>
    <w:p w14:paraId="05AC6B79" w14:textId="77777777" w:rsidR="009F37C1" w:rsidRDefault="009F37C1">
      <w:pPr>
        <w:rPr>
          <w:rFonts w:hint="eastAsia"/>
        </w:rPr>
      </w:pPr>
      <w:r>
        <w:rPr>
          <w:rFonts w:hint="eastAsia"/>
        </w:rPr>
        <w:t>探究每个字的含义与用法</w:t>
      </w:r>
    </w:p>
    <w:p w14:paraId="112FC859" w14:textId="77777777" w:rsidR="009F37C1" w:rsidRDefault="009F37C1">
      <w:pPr>
        <w:rPr>
          <w:rFonts w:hint="eastAsia"/>
        </w:rPr>
      </w:pPr>
      <w:r>
        <w:rPr>
          <w:rFonts w:hint="eastAsia"/>
        </w:rPr>
        <w:t>在深入了解这些字的拼音后，进一步探索它们各自代表的意义和使用场景变得尤为重要。“唼”一词较少出现在日常交流中，更多见于文学作品里对自然景象的细腻描绘。相比之下，“叹”则广泛应用于各种语境，从表达个人情感如惋惜、感叹到抒发对于生活、社会现象的看法。至于“嚎啕”，它生动地捕捉了人们在极度悲痛时刻的情感宣泄过程，体现了人类情感的深刻共鸣。“哽咽喉”不仅描述了一种生理反应，更象征着内心深处无法言说的痛苦与压抑。</w:t>
      </w:r>
    </w:p>
    <w:p w14:paraId="4FEF0F2E" w14:textId="77777777" w:rsidR="009F37C1" w:rsidRDefault="009F37C1">
      <w:pPr>
        <w:rPr>
          <w:rFonts w:hint="eastAsia"/>
        </w:rPr>
      </w:pPr>
    </w:p>
    <w:p w14:paraId="50284CD4" w14:textId="77777777" w:rsidR="009F37C1" w:rsidRDefault="009F37C1">
      <w:pPr>
        <w:rPr>
          <w:rFonts w:hint="eastAsia"/>
        </w:rPr>
      </w:pPr>
      <w:r>
        <w:rPr>
          <w:rFonts w:hint="eastAsia"/>
        </w:rPr>
        <w:t>文化背景下的情感表达</w:t>
      </w:r>
    </w:p>
    <w:p w14:paraId="27BE5CEA" w14:textId="77777777" w:rsidR="009F37C1" w:rsidRDefault="009F37C1">
      <w:pPr>
        <w:rPr>
          <w:rFonts w:hint="eastAsia"/>
        </w:rPr>
      </w:pPr>
      <w:r>
        <w:rPr>
          <w:rFonts w:hint="eastAsia"/>
        </w:rPr>
        <w:t>在中国传统文化以及现代文学艺术作品中，上述词汇所涵盖的情感表达方式都占据着重要位置。无论是古典诗词还是当代小说，作者们常常利用这些富有表现力的语言元素来刻画人物复杂多变的心理状态。例如，在描写离别场景时，通过细腻描绘主角们的“叹”与“嚎啕”，能够增强故事感染力，使读者更容易产生共鸣。同时，“哽咽喉”也被视为一种无声胜有声的艺术手法，用来暗示角色内心的冲突与挣扎。</w:t>
      </w:r>
    </w:p>
    <w:p w14:paraId="76F93F70" w14:textId="77777777" w:rsidR="009F37C1" w:rsidRDefault="009F37C1">
      <w:pPr>
        <w:rPr>
          <w:rFonts w:hint="eastAsia"/>
        </w:rPr>
      </w:pPr>
    </w:p>
    <w:p w14:paraId="4CE67298" w14:textId="77777777" w:rsidR="009F37C1" w:rsidRDefault="009F37C1">
      <w:pPr>
        <w:rPr>
          <w:rFonts w:hint="eastAsia"/>
        </w:rPr>
      </w:pPr>
      <w:r>
        <w:rPr>
          <w:rFonts w:hint="eastAsia"/>
        </w:rPr>
        <w:t>语言的魅力与沟通的艺术</w:t>
      </w:r>
    </w:p>
    <w:p w14:paraId="1672F05D" w14:textId="77777777" w:rsidR="009F37C1" w:rsidRDefault="009F37C1">
      <w:pPr>
        <w:rPr>
          <w:rFonts w:hint="eastAsia"/>
        </w:rPr>
      </w:pPr>
      <w:r>
        <w:rPr>
          <w:rFonts w:hint="eastAsia"/>
        </w:rPr>
        <w:t>语言不仅仅是信息传递的工具，更是情感交流的重要媒介。通过对“唼叹嚎啕哽咽喉”这组词汇的研究，我们不难发现汉语丰富的表达能力及其背后深厚的文化底蕴。每一个字、每一个词都承载着特定的历史记忆和文化价值，学习并掌握它们有助于提升我们的语言敏感度，增进人际交往中的理解和同情心。因此，深入理解这些词汇不仅有利于提高个人的语言素养，也能让我们更好地领略中华文化的博大精深。</w:t>
      </w:r>
    </w:p>
    <w:p w14:paraId="7444B8EC" w14:textId="77777777" w:rsidR="009F37C1" w:rsidRDefault="009F37C1">
      <w:pPr>
        <w:rPr>
          <w:rFonts w:hint="eastAsia"/>
        </w:rPr>
      </w:pPr>
    </w:p>
    <w:p w14:paraId="751E23CC" w14:textId="77777777" w:rsidR="009F37C1" w:rsidRDefault="009F37C1">
      <w:pPr>
        <w:rPr>
          <w:rFonts w:hint="eastAsia"/>
        </w:rPr>
      </w:pPr>
    </w:p>
    <w:p w14:paraId="411C8AC6" w14:textId="77777777" w:rsidR="009F37C1" w:rsidRDefault="009F37C1">
      <w:pPr>
        <w:rPr>
          <w:rFonts w:hint="eastAsia"/>
        </w:rPr>
      </w:pPr>
      <w:r>
        <w:rPr>
          <w:rFonts w:hint="eastAsia"/>
        </w:rPr>
        <w:t>本文是由懂得生活网（dongdeshenghuo.com）为大家创作</w:t>
      </w:r>
    </w:p>
    <w:p w14:paraId="5D3E646F" w14:textId="20503C0D" w:rsidR="0098627B" w:rsidRDefault="0098627B"/>
    <w:sectPr w:rsidR="009862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27B"/>
    <w:rsid w:val="0098627B"/>
    <w:rsid w:val="009F37C1"/>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D4956A-834E-4BBB-8B65-93F33B74D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62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62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62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62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62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62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62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62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62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62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62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62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627B"/>
    <w:rPr>
      <w:rFonts w:cstheme="majorBidi"/>
      <w:color w:val="2F5496" w:themeColor="accent1" w:themeShade="BF"/>
      <w:sz w:val="28"/>
      <w:szCs w:val="28"/>
    </w:rPr>
  </w:style>
  <w:style w:type="character" w:customStyle="1" w:styleId="50">
    <w:name w:val="标题 5 字符"/>
    <w:basedOn w:val="a0"/>
    <w:link w:val="5"/>
    <w:uiPriority w:val="9"/>
    <w:semiHidden/>
    <w:rsid w:val="0098627B"/>
    <w:rPr>
      <w:rFonts w:cstheme="majorBidi"/>
      <w:color w:val="2F5496" w:themeColor="accent1" w:themeShade="BF"/>
      <w:sz w:val="24"/>
    </w:rPr>
  </w:style>
  <w:style w:type="character" w:customStyle="1" w:styleId="60">
    <w:name w:val="标题 6 字符"/>
    <w:basedOn w:val="a0"/>
    <w:link w:val="6"/>
    <w:uiPriority w:val="9"/>
    <w:semiHidden/>
    <w:rsid w:val="0098627B"/>
    <w:rPr>
      <w:rFonts w:cstheme="majorBidi"/>
      <w:b/>
      <w:bCs/>
      <w:color w:val="2F5496" w:themeColor="accent1" w:themeShade="BF"/>
    </w:rPr>
  </w:style>
  <w:style w:type="character" w:customStyle="1" w:styleId="70">
    <w:name w:val="标题 7 字符"/>
    <w:basedOn w:val="a0"/>
    <w:link w:val="7"/>
    <w:uiPriority w:val="9"/>
    <w:semiHidden/>
    <w:rsid w:val="0098627B"/>
    <w:rPr>
      <w:rFonts w:cstheme="majorBidi"/>
      <w:b/>
      <w:bCs/>
      <w:color w:val="595959" w:themeColor="text1" w:themeTint="A6"/>
    </w:rPr>
  </w:style>
  <w:style w:type="character" w:customStyle="1" w:styleId="80">
    <w:name w:val="标题 8 字符"/>
    <w:basedOn w:val="a0"/>
    <w:link w:val="8"/>
    <w:uiPriority w:val="9"/>
    <w:semiHidden/>
    <w:rsid w:val="0098627B"/>
    <w:rPr>
      <w:rFonts w:cstheme="majorBidi"/>
      <w:color w:val="595959" w:themeColor="text1" w:themeTint="A6"/>
    </w:rPr>
  </w:style>
  <w:style w:type="character" w:customStyle="1" w:styleId="90">
    <w:name w:val="标题 9 字符"/>
    <w:basedOn w:val="a0"/>
    <w:link w:val="9"/>
    <w:uiPriority w:val="9"/>
    <w:semiHidden/>
    <w:rsid w:val="0098627B"/>
    <w:rPr>
      <w:rFonts w:eastAsiaTheme="majorEastAsia" w:cstheme="majorBidi"/>
      <w:color w:val="595959" w:themeColor="text1" w:themeTint="A6"/>
    </w:rPr>
  </w:style>
  <w:style w:type="paragraph" w:styleId="a3">
    <w:name w:val="Title"/>
    <w:basedOn w:val="a"/>
    <w:next w:val="a"/>
    <w:link w:val="a4"/>
    <w:uiPriority w:val="10"/>
    <w:qFormat/>
    <w:rsid w:val="009862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62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62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62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627B"/>
    <w:pPr>
      <w:spacing w:before="160"/>
      <w:jc w:val="center"/>
    </w:pPr>
    <w:rPr>
      <w:i/>
      <w:iCs/>
      <w:color w:val="404040" w:themeColor="text1" w:themeTint="BF"/>
    </w:rPr>
  </w:style>
  <w:style w:type="character" w:customStyle="1" w:styleId="a8">
    <w:name w:val="引用 字符"/>
    <w:basedOn w:val="a0"/>
    <w:link w:val="a7"/>
    <w:uiPriority w:val="29"/>
    <w:rsid w:val="0098627B"/>
    <w:rPr>
      <w:i/>
      <w:iCs/>
      <w:color w:val="404040" w:themeColor="text1" w:themeTint="BF"/>
    </w:rPr>
  </w:style>
  <w:style w:type="paragraph" w:styleId="a9">
    <w:name w:val="List Paragraph"/>
    <w:basedOn w:val="a"/>
    <w:uiPriority w:val="34"/>
    <w:qFormat/>
    <w:rsid w:val="0098627B"/>
    <w:pPr>
      <w:ind w:left="720"/>
      <w:contextualSpacing/>
    </w:pPr>
  </w:style>
  <w:style w:type="character" w:styleId="aa">
    <w:name w:val="Intense Emphasis"/>
    <w:basedOn w:val="a0"/>
    <w:uiPriority w:val="21"/>
    <w:qFormat/>
    <w:rsid w:val="0098627B"/>
    <w:rPr>
      <w:i/>
      <w:iCs/>
      <w:color w:val="2F5496" w:themeColor="accent1" w:themeShade="BF"/>
    </w:rPr>
  </w:style>
  <w:style w:type="paragraph" w:styleId="ab">
    <w:name w:val="Intense Quote"/>
    <w:basedOn w:val="a"/>
    <w:next w:val="a"/>
    <w:link w:val="ac"/>
    <w:uiPriority w:val="30"/>
    <w:qFormat/>
    <w:rsid w:val="009862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627B"/>
    <w:rPr>
      <w:i/>
      <w:iCs/>
      <w:color w:val="2F5496" w:themeColor="accent1" w:themeShade="BF"/>
    </w:rPr>
  </w:style>
  <w:style w:type="character" w:styleId="ad">
    <w:name w:val="Intense Reference"/>
    <w:basedOn w:val="a0"/>
    <w:uiPriority w:val="32"/>
    <w:qFormat/>
    <w:rsid w:val="009862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2025-03-01T14:14:00Z</dcterms:created>
  <dcterms:modified xsi:type="dcterms:W3CDTF">2025-03-01T14:14:00Z</dcterms:modified>
</cp:coreProperties>
</file>