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0371" w14:textId="77777777" w:rsidR="00057AF1" w:rsidRDefault="00057AF1">
      <w:pPr>
        <w:rPr>
          <w:rFonts w:hint="eastAsia"/>
        </w:rPr>
      </w:pPr>
      <w:r>
        <w:rPr>
          <w:rFonts w:hint="eastAsia"/>
        </w:rPr>
        <w:t>哲的拼音和组词是什么</w:t>
      </w:r>
    </w:p>
    <w:p w14:paraId="57B061E6" w14:textId="77777777" w:rsidR="00057AF1" w:rsidRDefault="00057AF1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在汉语学习的过程中，了解汉字的拼音及其不同的组词方式是十分重要的。今天，我们将深入探讨“哲”这个字，揭示它的拼音以及如何通过它组成不同的词汇。</w:t>
      </w:r>
    </w:p>
    <w:p w14:paraId="74A7651D" w14:textId="77777777" w:rsidR="00057AF1" w:rsidRDefault="00057AF1">
      <w:pPr>
        <w:rPr>
          <w:rFonts w:hint="eastAsia"/>
        </w:rPr>
      </w:pPr>
    </w:p>
    <w:p w14:paraId="0BD0260C" w14:textId="77777777" w:rsidR="00057AF1" w:rsidRDefault="00057AF1">
      <w:pPr>
        <w:rPr>
          <w:rFonts w:hint="eastAsia"/>
        </w:rPr>
      </w:pPr>
      <w:r>
        <w:rPr>
          <w:rFonts w:hint="eastAsia"/>
        </w:rPr>
        <w:t>哲的拼音</w:t>
      </w:r>
    </w:p>
    <w:p w14:paraId="64F1A374" w14:textId="77777777" w:rsidR="00057AF1" w:rsidRDefault="00057AF1">
      <w:pPr>
        <w:rPr>
          <w:rFonts w:hint="eastAsia"/>
        </w:rPr>
      </w:pPr>
      <w:r>
        <w:rPr>
          <w:rFonts w:hint="eastAsia"/>
        </w:rPr>
        <w:t>“哲”的拼音是“zhé”。根据汉语拼音方案，“zh”是一个常见的声母，表示一个不送气的清塞擦音，而“é”则是韵母之一，发音时舌尖抵住上前牙，形成窄缝，声音由窄缝中挤出，同时发出声音。正确掌握“哲”的发音有助于我们在口语交流中更加准确地表达自己的想法。</w:t>
      </w:r>
    </w:p>
    <w:p w14:paraId="377867EA" w14:textId="77777777" w:rsidR="00057AF1" w:rsidRDefault="00057AF1">
      <w:pPr>
        <w:rPr>
          <w:rFonts w:hint="eastAsia"/>
        </w:rPr>
      </w:pPr>
    </w:p>
    <w:p w14:paraId="62699D10" w14:textId="77777777" w:rsidR="00057AF1" w:rsidRDefault="00057AF1">
      <w:pPr>
        <w:rPr>
          <w:rFonts w:hint="eastAsia"/>
        </w:rPr>
      </w:pPr>
      <w:r>
        <w:rPr>
          <w:rFonts w:hint="eastAsia"/>
        </w:rPr>
        <w:t>哲的基本意义</w:t>
      </w:r>
    </w:p>
    <w:p w14:paraId="64A786FD" w14:textId="77777777" w:rsidR="00057AF1" w:rsidRDefault="00057AF1">
      <w:pPr>
        <w:rPr>
          <w:rFonts w:hint="eastAsia"/>
        </w:rPr>
      </w:pPr>
      <w:r>
        <w:rPr>
          <w:rFonts w:hint="eastAsia"/>
        </w:rPr>
        <w:t>从字义上看，“哲”通常指的是智慧、聪明或者有卓越见解的人。例如，在古代文献中，“哲”经常用来形容那些拥有深刻洞察力和高超智慧的人物。随着时间的发展，“哲”也被广泛应用于现代汉语中，特别是在学术领域，比如哲学（philosophy），就是一门探讨世界观、价值观等深层次问题的学科。</w:t>
      </w:r>
    </w:p>
    <w:p w14:paraId="393B73CC" w14:textId="77777777" w:rsidR="00057AF1" w:rsidRDefault="00057AF1">
      <w:pPr>
        <w:rPr>
          <w:rFonts w:hint="eastAsia"/>
        </w:rPr>
      </w:pPr>
    </w:p>
    <w:p w14:paraId="0A1D4098" w14:textId="77777777" w:rsidR="00057AF1" w:rsidRDefault="00057AF1">
      <w:pPr>
        <w:rPr>
          <w:rFonts w:hint="eastAsia"/>
        </w:rPr>
      </w:pPr>
      <w:r>
        <w:rPr>
          <w:rFonts w:hint="eastAsia"/>
        </w:rPr>
        <w:t>哲的组词示例</w:t>
      </w:r>
    </w:p>
    <w:p w14:paraId="00265E13" w14:textId="77777777" w:rsidR="00057AF1" w:rsidRDefault="00057AF1">
      <w:pPr>
        <w:rPr>
          <w:rFonts w:hint="eastAsia"/>
        </w:rPr>
      </w:pPr>
      <w:r>
        <w:rPr>
          <w:rFonts w:hint="eastAsia"/>
        </w:rPr>
        <w:t>接下来，让我们看看“哲”可以怎样与其他字组合成新词。首先是“哲学”，这是一个直接与“哲”相关的词语，指对世界基本和普遍的问题进行研究的学问。“哲人”则是指那些具有高深智慧或卓越见识的人士；“哲思”意味着深刻的思考或哲学性的思考；还有“明智哲理”，这里强调的是既明智又蕴含深刻道理的行为准则或生活态度。</w:t>
      </w:r>
    </w:p>
    <w:p w14:paraId="53AFD229" w14:textId="77777777" w:rsidR="00057AF1" w:rsidRDefault="00057AF1">
      <w:pPr>
        <w:rPr>
          <w:rFonts w:hint="eastAsia"/>
        </w:rPr>
      </w:pPr>
    </w:p>
    <w:p w14:paraId="729FD410" w14:textId="77777777" w:rsidR="00057AF1" w:rsidRDefault="00057AF1">
      <w:pPr>
        <w:rPr>
          <w:rFonts w:hint="eastAsia"/>
        </w:rPr>
      </w:pPr>
      <w:r>
        <w:rPr>
          <w:rFonts w:hint="eastAsia"/>
        </w:rPr>
        <w:t>哲在句子中的应用</w:t>
      </w:r>
    </w:p>
    <w:p w14:paraId="620D612B" w14:textId="77777777" w:rsidR="00057AF1" w:rsidRDefault="00057AF1">
      <w:pPr>
        <w:rPr>
          <w:rFonts w:hint="eastAsia"/>
        </w:rPr>
      </w:pPr>
      <w:r>
        <w:rPr>
          <w:rFonts w:hint="eastAsia"/>
        </w:rPr>
        <w:t>理解了“哲”的拼音及含义后，我们可以通过一些实例来看看它在句子中的运用。“他的文章充满了哲思，让人读来受益匪浅。”这句话展示了“哲”作为深刻思考的象征。“她不仅是一位出色的科学家，更是一位真正的哲人，她的见解总是那么独到且充满启发性。”这则体现了“哲人”的用法。</w:t>
      </w:r>
    </w:p>
    <w:p w14:paraId="0E0FBE20" w14:textId="77777777" w:rsidR="00057AF1" w:rsidRDefault="00057AF1">
      <w:pPr>
        <w:rPr>
          <w:rFonts w:hint="eastAsia"/>
        </w:rPr>
      </w:pPr>
    </w:p>
    <w:p w14:paraId="737DD869" w14:textId="77777777" w:rsidR="00057AF1" w:rsidRDefault="00057AF1">
      <w:pPr>
        <w:rPr>
          <w:rFonts w:hint="eastAsia"/>
        </w:rPr>
      </w:pPr>
      <w:r>
        <w:rPr>
          <w:rFonts w:hint="eastAsia"/>
        </w:rPr>
        <w:t>最后的总结</w:t>
      </w:r>
    </w:p>
    <w:p w14:paraId="18F44E4E" w14:textId="77777777" w:rsidR="00057AF1" w:rsidRDefault="00057AF1">
      <w:pPr>
        <w:rPr>
          <w:rFonts w:hint="eastAsia"/>
        </w:rPr>
      </w:pPr>
      <w:r>
        <w:rPr>
          <w:rFonts w:hint="eastAsia"/>
        </w:rPr>
        <w:t>“哲”作为一个富有深度的汉字，其拼音为“zhé”，代表着智慧与洞察力。通过对“哲”的学习，我们不仅能更好地理解和使用这一汉字，还能感受到汉语文化的博大精深。希望这篇介绍能帮助你更全面地认识“哲”，并在日常生活或学习中灵活运用。</w:t>
      </w:r>
    </w:p>
    <w:p w14:paraId="3A57A445" w14:textId="77777777" w:rsidR="00057AF1" w:rsidRDefault="00057AF1">
      <w:pPr>
        <w:rPr>
          <w:rFonts w:hint="eastAsia"/>
        </w:rPr>
      </w:pPr>
    </w:p>
    <w:p w14:paraId="3F1EF24E" w14:textId="77777777" w:rsidR="00057AF1" w:rsidRDefault="00057AF1">
      <w:pPr>
        <w:rPr>
          <w:rFonts w:hint="eastAsia"/>
        </w:rPr>
      </w:pPr>
    </w:p>
    <w:p w14:paraId="0A9594DF" w14:textId="77777777" w:rsidR="00057AF1" w:rsidRDefault="00057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75D61" w14:textId="21426125" w:rsidR="0067792F" w:rsidRDefault="0067792F"/>
    <w:sectPr w:rsidR="0067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2F"/>
    <w:rsid w:val="00057AF1"/>
    <w:rsid w:val="006779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1CDE8-8716-46D8-8F44-339BC78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