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F2C3" w14:textId="77777777" w:rsidR="008559FE" w:rsidRDefault="008559FE">
      <w:pPr>
        <w:rPr>
          <w:rFonts w:hint="eastAsia"/>
        </w:rPr>
      </w:pPr>
      <w:r>
        <w:rPr>
          <w:rFonts w:hint="eastAsia"/>
        </w:rPr>
        <w:t>哨的多音字组词和的拼音</w:t>
      </w:r>
    </w:p>
    <w:p w14:paraId="34886793" w14:textId="77777777" w:rsidR="008559FE" w:rsidRDefault="008559FE">
      <w:pPr>
        <w:rPr>
          <w:rFonts w:hint="eastAsia"/>
        </w:rPr>
      </w:pPr>
      <w:r>
        <w:rPr>
          <w:rFonts w:hint="eastAsia"/>
        </w:rPr>
        <w:t>汉字“哨”在汉语中拥有丰富的表现形式，主要体现在其不同的读音上。正确理解和使用这些多音字不仅能提高我们的语言表达能力，还能帮助我们更好地理解汉语的精妙之处。本文将详细介绍“哨”字的不同读音及其相应的组词，同时提供每个词的拼音，旨在为大家提供一个全面而深入的认识。</w:t>
      </w:r>
    </w:p>
    <w:p w14:paraId="6C01A998" w14:textId="77777777" w:rsidR="008559FE" w:rsidRDefault="008559FE">
      <w:pPr>
        <w:rPr>
          <w:rFonts w:hint="eastAsia"/>
        </w:rPr>
      </w:pPr>
    </w:p>
    <w:p w14:paraId="64DB7B6D" w14:textId="77777777" w:rsidR="008559FE" w:rsidRDefault="008559FE">
      <w:pPr>
        <w:rPr>
          <w:rFonts w:hint="eastAsia"/>
        </w:rPr>
      </w:pPr>
      <w:r>
        <w:rPr>
          <w:rFonts w:hint="eastAsia"/>
        </w:rPr>
        <w:t>一、“哨”的基本解释与读音</w:t>
      </w:r>
    </w:p>
    <w:p w14:paraId="57C26F80" w14:textId="77777777" w:rsidR="008559FE" w:rsidRDefault="008559FE">
      <w:pPr>
        <w:rPr>
          <w:rFonts w:hint="eastAsia"/>
        </w:rPr>
      </w:pPr>
      <w:r>
        <w:rPr>
          <w:rFonts w:hint="eastAsia"/>
        </w:rPr>
        <w:t>“哨”最常见的读音是shào，指的是站岗放哨或者一种管乐器。作为名词时，“哨”可以指代士兵站岗的位置，例如“哨卡”（shào qiǎ），即设置在边防线或重要地点上的检查站；也可以指某种特定类型的音乐器材，如“口哨”（kǒu shào），通过口腔吹气发声的小型乐器。</w:t>
      </w:r>
    </w:p>
    <w:p w14:paraId="7C1E638D" w14:textId="77777777" w:rsidR="008559FE" w:rsidRDefault="008559FE">
      <w:pPr>
        <w:rPr>
          <w:rFonts w:hint="eastAsia"/>
        </w:rPr>
      </w:pPr>
    </w:p>
    <w:p w14:paraId="43EC46EB" w14:textId="77777777" w:rsidR="008559FE" w:rsidRDefault="008559FE">
      <w:pPr>
        <w:rPr>
          <w:rFonts w:hint="eastAsia"/>
        </w:rPr>
      </w:pPr>
      <w:r>
        <w:rPr>
          <w:rFonts w:hint="eastAsia"/>
        </w:rPr>
        <w:t>二、基于“哨”字的多音字组词</w:t>
      </w:r>
    </w:p>
    <w:p w14:paraId="1C7E6993" w14:textId="77777777" w:rsidR="008559FE" w:rsidRDefault="008559FE">
      <w:pPr>
        <w:rPr>
          <w:rFonts w:hint="eastAsia"/>
        </w:rPr>
      </w:pPr>
      <w:r>
        <w:rPr>
          <w:rFonts w:hint="eastAsia"/>
        </w:rPr>
        <w:t>除了上述的基本含义外，“哨”还可以和其他汉字组合成更多具有不同意义的词汇。比如“哨所”（shào suǒ），意为军队驻扎并执行任务的地方，通常位于前线或边境地区。另一个例子是“哨兵”（shào bīng），指的是负责警戒、守卫职责的士兵。</w:t>
      </w:r>
    </w:p>
    <w:p w14:paraId="2C637BEA" w14:textId="77777777" w:rsidR="008559FE" w:rsidRDefault="008559FE">
      <w:pPr>
        <w:rPr>
          <w:rFonts w:hint="eastAsia"/>
        </w:rPr>
      </w:pPr>
    </w:p>
    <w:p w14:paraId="2789DF09" w14:textId="77777777" w:rsidR="008559FE" w:rsidRDefault="008559FE">
      <w:pPr>
        <w:rPr>
          <w:rFonts w:hint="eastAsia"/>
        </w:rPr>
      </w:pPr>
      <w:r>
        <w:rPr>
          <w:rFonts w:hint="eastAsia"/>
        </w:rPr>
        <w:t>三、拓展应用及文化内涵</w:t>
      </w:r>
    </w:p>
    <w:p w14:paraId="7F64992D" w14:textId="77777777" w:rsidR="008559FE" w:rsidRDefault="008559FE">
      <w:pPr>
        <w:rPr>
          <w:rFonts w:hint="eastAsia"/>
        </w:rPr>
      </w:pPr>
      <w:r>
        <w:rPr>
          <w:rFonts w:hint="eastAsia"/>
        </w:rPr>
        <w:t>在更广泛的语境中，“哨”不仅仅是军事术语的一部分，它还承载着一定的文化和历史价值。在中国古代，哨塔不仅用于军事防御，也是信息传递的重要节点。通过烽火台等设施，哨塔之间能够迅速交换敌情，发挥重要作用。</w:t>
      </w:r>
    </w:p>
    <w:p w14:paraId="521CB26A" w14:textId="77777777" w:rsidR="008559FE" w:rsidRDefault="008559FE">
      <w:pPr>
        <w:rPr>
          <w:rFonts w:hint="eastAsia"/>
        </w:rPr>
      </w:pPr>
    </w:p>
    <w:p w14:paraId="2E78551A" w14:textId="77777777" w:rsidR="008559FE" w:rsidRDefault="008559FE">
      <w:pPr>
        <w:rPr>
          <w:rFonts w:hint="eastAsia"/>
        </w:rPr>
      </w:pPr>
      <w:r>
        <w:rPr>
          <w:rFonts w:hint="eastAsia"/>
        </w:rPr>
        <w:t>四、最后的总结</w:t>
      </w:r>
    </w:p>
    <w:p w14:paraId="265EF4C2" w14:textId="77777777" w:rsidR="008559FE" w:rsidRDefault="008559FE">
      <w:pPr>
        <w:rPr>
          <w:rFonts w:hint="eastAsia"/>
        </w:rPr>
      </w:pPr>
      <w:r>
        <w:rPr>
          <w:rFonts w:hint="eastAsia"/>
        </w:rPr>
        <w:t>通过对“哨”这个汉字的多音字组词及其拼音的学习，我们可以看到汉语的丰富性和多样性。每一个字、每一个词背后都蕴含着深厚的文化底蕴和历史故事。了解这些不仅可以增加我们的词汇量，也能够让我们更加深刻地体会到中华文化的博大精深。希望这篇文章能激发你对汉语学习的兴趣，并鼓励你在日常生活中积极运用所学知识。</w:t>
      </w:r>
    </w:p>
    <w:p w14:paraId="78FEE5BE" w14:textId="77777777" w:rsidR="008559FE" w:rsidRDefault="008559FE">
      <w:pPr>
        <w:rPr>
          <w:rFonts w:hint="eastAsia"/>
        </w:rPr>
      </w:pPr>
    </w:p>
    <w:p w14:paraId="2894C42C" w14:textId="77777777" w:rsidR="008559FE" w:rsidRDefault="008559FE">
      <w:pPr>
        <w:rPr>
          <w:rFonts w:hint="eastAsia"/>
        </w:rPr>
      </w:pPr>
    </w:p>
    <w:p w14:paraId="3C4BBD76" w14:textId="77777777" w:rsidR="008559FE" w:rsidRDefault="00855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20FCE" w14:textId="6E3682FB" w:rsidR="004E4461" w:rsidRDefault="004E4461"/>
    <w:sectPr w:rsidR="004E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61"/>
    <w:rsid w:val="004E4461"/>
    <w:rsid w:val="008559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6368-450B-445E-A961-4C00D60D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