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A0D81" w14:textId="77777777" w:rsidR="003B2E9C" w:rsidRDefault="003B2E9C">
      <w:pPr>
        <w:rPr>
          <w:rFonts w:hint="eastAsia"/>
        </w:rPr>
      </w:pPr>
      <w:r>
        <w:rPr>
          <w:rFonts w:hint="eastAsia"/>
        </w:rPr>
        <w:t>哑的拼音组词部首结构</w:t>
      </w:r>
    </w:p>
    <w:p w14:paraId="135BE9CC" w14:textId="77777777" w:rsidR="003B2E9C" w:rsidRDefault="003B2E9C">
      <w:pPr>
        <w:rPr>
          <w:rFonts w:hint="eastAsia"/>
        </w:rPr>
      </w:pPr>
      <w:r>
        <w:rPr>
          <w:rFonts w:hint="eastAsia"/>
        </w:rPr>
        <w:t>哑字在汉语中是一个非常有趣且富有层次感的汉字，它承载着丰富的文化内涵和语言学价值。哑字的基本拼音是“yǎ”，根据不同的语境和使用情况，它可以组成多种词语，表达从无法发声到沉默不语等多重含义。</w:t>
      </w:r>
    </w:p>
    <w:p w14:paraId="4B0ED0C0" w14:textId="77777777" w:rsidR="003B2E9C" w:rsidRDefault="003B2E9C">
      <w:pPr>
        <w:rPr>
          <w:rFonts w:hint="eastAsia"/>
        </w:rPr>
      </w:pPr>
    </w:p>
    <w:p w14:paraId="35D6BC7A" w14:textId="77777777" w:rsidR="003B2E9C" w:rsidRDefault="003B2E9C">
      <w:pPr>
        <w:rPr>
          <w:rFonts w:hint="eastAsia"/>
        </w:rPr>
      </w:pPr>
      <w:r>
        <w:rPr>
          <w:rFonts w:hint="eastAsia"/>
        </w:rPr>
        <w:t>哑的部首解析</w:t>
      </w:r>
    </w:p>
    <w:p w14:paraId="0056CDCF" w14:textId="77777777" w:rsidR="003B2E9C" w:rsidRDefault="003B2E9C">
      <w:pPr>
        <w:rPr>
          <w:rFonts w:hint="eastAsia"/>
        </w:rPr>
      </w:pPr>
      <w:r>
        <w:rPr>
          <w:rFonts w:hint="eastAsia"/>
        </w:rPr>
        <w:t>哑字由口字旁和亚字组成，其中口字旁暗示了该字与声音或说话有关。而亚字作为声旁，则赋予了哑字具体的发音指导。哑字的构造体现了古代汉字造字法中的形声结合原则，即通过一个部分表示意义范畴（形旁），另一个部分指示读音（声旁）。哑字的这种结构不仅帮助学习者更好地记忆和理解其含义，还反映了汉字文化的深厚底蕴。</w:t>
      </w:r>
    </w:p>
    <w:p w14:paraId="4414E8CE" w14:textId="77777777" w:rsidR="003B2E9C" w:rsidRDefault="003B2E9C">
      <w:pPr>
        <w:rPr>
          <w:rFonts w:hint="eastAsia"/>
        </w:rPr>
      </w:pPr>
    </w:p>
    <w:p w14:paraId="73A8D767" w14:textId="77777777" w:rsidR="003B2E9C" w:rsidRDefault="003B2E9C">
      <w:pPr>
        <w:rPr>
          <w:rFonts w:hint="eastAsia"/>
        </w:rPr>
      </w:pPr>
      <w:r>
        <w:rPr>
          <w:rFonts w:hint="eastAsia"/>
        </w:rPr>
        <w:t>哑的相关组词及用法</w:t>
      </w:r>
    </w:p>
    <w:p w14:paraId="0CB78215" w14:textId="77777777" w:rsidR="003B2E9C" w:rsidRDefault="003B2E9C">
      <w:pPr>
        <w:rPr>
          <w:rFonts w:hint="eastAsia"/>
        </w:rPr>
      </w:pPr>
      <w:r>
        <w:rPr>
          <w:rFonts w:hint="eastAsia"/>
        </w:rPr>
        <w:t>哑巴、哑铃、失哑、喑哑等都是哑字的常见组合词汇。哑巴指的是因生理缺陷或其他原因导致不能说话的人；哑铃则是健身爱好者常用的器材之一，尽管名字中有“哑”字，但与声音无关，主要是因为早期设计时形状类似哑剧表演中使用的道具而得名。失哑则多用于形容暂时失去说话能力的情况，如生病或者情绪激动后的一时语塞。喑哑更多地被用来描述声音嘶哑或者完全发不出声音的状态。</w:t>
      </w:r>
    </w:p>
    <w:p w14:paraId="3D20BB1D" w14:textId="77777777" w:rsidR="003B2E9C" w:rsidRDefault="003B2E9C">
      <w:pPr>
        <w:rPr>
          <w:rFonts w:hint="eastAsia"/>
        </w:rPr>
      </w:pPr>
    </w:p>
    <w:p w14:paraId="2A51BF84" w14:textId="77777777" w:rsidR="003B2E9C" w:rsidRDefault="003B2E9C">
      <w:pPr>
        <w:rPr>
          <w:rFonts w:hint="eastAsia"/>
        </w:rPr>
      </w:pPr>
      <w:r>
        <w:rPr>
          <w:rFonts w:hint="eastAsia"/>
        </w:rPr>
        <w:t>哑字的文化背景及其象征意义</w:t>
      </w:r>
    </w:p>
    <w:p w14:paraId="0F695239" w14:textId="77777777" w:rsidR="003B2E9C" w:rsidRDefault="003B2E9C">
      <w:pPr>
        <w:rPr>
          <w:rFonts w:hint="eastAsia"/>
        </w:rPr>
      </w:pPr>
      <w:r>
        <w:rPr>
          <w:rFonts w:hint="eastAsia"/>
        </w:rPr>
        <w:t>在传统文化中，哑不仅是对一种生理状态的描述，也常被用作文学作品中的象征元素。例如，在戏剧和小说里，哑角色往往具有神秘色彩，他们的存在可以增加情节的张力或是传达某种深意。哑字所代表的沉默与无力感，在某种程度上，也是人类面对命运无奈的一种隐喻。</w:t>
      </w:r>
    </w:p>
    <w:p w14:paraId="25F239F1" w14:textId="77777777" w:rsidR="003B2E9C" w:rsidRDefault="003B2E9C">
      <w:pPr>
        <w:rPr>
          <w:rFonts w:hint="eastAsia"/>
        </w:rPr>
      </w:pPr>
    </w:p>
    <w:p w14:paraId="638ECFA2" w14:textId="77777777" w:rsidR="003B2E9C" w:rsidRDefault="003B2E9C">
      <w:pPr>
        <w:rPr>
          <w:rFonts w:hint="eastAsia"/>
        </w:rPr>
      </w:pPr>
      <w:r>
        <w:rPr>
          <w:rFonts w:hint="eastAsia"/>
        </w:rPr>
        <w:t>哑字的学习与应用</w:t>
      </w:r>
    </w:p>
    <w:p w14:paraId="06C48E8D" w14:textId="77777777" w:rsidR="003B2E9C" w:rsidRDefault="003B2E9C">
      <w:pPr>
        <w:rPr>
          <w:rFonts w:hint="eastAsia"/>
        </w:rPr>
      </w:pPr>
      <w:r>
        <w:rPr>
          <w:rFonts w:hint="eastAsia"/>
        </w:rPr>
        <w:t>对于汉语学习者来说，掌握哑字的意义及其相关词汇是非常重要的。这不仅能丰富词汇量，还能加深对中国文化的理解。在日常交流中，正确使用哑字及其组成的词汇，能够更加准确地表达自己的思想和感受。了解哑字背后的故事和文化背景，有助于增强学习的兴趣和效果。</w:t>
      </w:r>
    </w:p>
    <w:p w14:paraId="5D12CFAD" w14:textId="77777777" w:rsidR="003B2E9C" w:rsidRDefault="003B2E9C">
      <w:pPr>
        <w:rPr>
          <w:rFonts w:hint="eastAsia"/>
        </w:rPr>
      </w:pPr>
    </w:p>
    <w:p w14:paraId="2634ED31" w14:textId="77777777" w:rsidR="003B2E9C" w:rsidRDefault="003B2E9C">
      <w:pPr>
        <w:rPr>
          <w:rFonts w:hint="eastAsia"/>
        </w:rPr>
      </w:pPr>
    </w:p>
    <w:p w14:paraId="5237B611" w14:textId="77777777" w:rsidR="003B2E9C" w:rsidRDefault="003B2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162E3" w14:textId="577C2F84" w:rsidR="00573E0D" w:rsidRDefault="00573E0D"/>
    <w:sectPr w:rsidR="00573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0D"/>
    <w:rsid w:val="003B2E9C"/>
    <w:rsid w:val="00573E0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AEDAC-F012-4CE2-84A5-46BD892F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