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414A3" w14:textId="77777777" w:rsidR="00A55F6D" w:rsidRDefault="00A55F6D">
      <w:pPr>
        <w:rPr>
          <w:rFonts w:hint="eastAsia"/>
        </w:rPr>
      </w:pPr>
      <w:r>
        <w:rPr>
          <w:rFonts w:hint="eastAsia"/>
        </w:rPr>
        <w:t>哎第四声组词和的拼音</w:t>
      </w:r>
    </w:p>
    <w:p w14:paraId="4AF7DDBF" w14:textId="77777777" w:rsidR="00A55F6D" w:rsidRDefault="00A55F6D">
      <w:pPr>
        <w:rPr>
          <w:rFonts w:hint="eastAsia"/>
        </w:rPr>
      </w:pPr>
      <w:r>
        <w:rPr>
          <w:rFonts w:hint="eastAsia"/>
        </w:rPr>
        <w:t>在汉语学习的过程中，掌握不同的声调对于正确发音以及词汇积累至关重要。其中，“哎”字作为第四声的一个典型代表，它不仅承载着丰富的语义表达，还通过与其他词汇的组合展现出多样的文化内涵。本文将围绕“哎”的第四声组词及其拼音展开介绍，旨在帮助汉语学习者更好地理解和使用这一音节。</w:t>
      </w:r>
    </w:p>
    <w:p w14:paraId="5FDEF15C" w14:textId="77777777" w:rsidR="00A55F6D" w:rsidRDefault="00A55F6D">
      <w:pPr>
        <w:rPr>
          <w:rFonts w:hint="eastAsia"/>
        </w:rPr>
      </w:pPr>
    </w:p>
    <w:p w14:paraId="1801E894" w14:textId="77777777" w:rsidR="00A55F6D" w:rsidRDefault="00A55F6D">
      <w:pPr>
        <w:rPr>
          <w:rFonts w:hint="eastAsia"/>
        </w:rPr>
      </w:pPr>
      <w:r>
        <w:rPr>
          <w:rFonts w:hint="eastAsia"/>
        </w:rPr>
        <w:t>“哎”的基本概念及发音要点</w:t>
      </w:r>
    </w:p>
    <w:p w14:paraId="2B2B2D81" w14:textId="77777777" w:rsidR="00A55F6D" w:rsidRDefault="00A55F6D">
      <w:pPr>
        <w:rPr>
          <w:rFonts w:hint="eastAsia"/>
        </w:rPr>
      </w:pPr>
      <w:r>
        <w:rPr>
          <w:rFonts w:hint="eastAsia"/>
        </w:rPr>
        <w:t>“哎”属于现代标准汉语中的一个单音节词，其拼音为“ài”，读作第四声，即降调。在实际交流中，“哎”通常用于表达惊讶、提醒或呼唤等情感。例如，在与朋友交谈时突然想起一件重要的事情，可能会用“哎呀！”来引起对方注意并表达自己的情绪变化。“哎”还可以单独使用或者和其他词语结合形成新的意义单元。</w:t>
      </w:r>
    </w:p>
    <w:p w14:paraId="11C0E49D" w14:textId="77777777" w:rsidR="00A55F6D" w:rsidRDefault="00A55F6D">
      <w:pPr>
        <w:rPr>
          <w:rFonts w:hint="eastAsia"/>
        </w:rPr>
      </w:pPr>
    </w:p>
    <w:p w14:paraId="4F711962" w14:textId="77777777" w:rsidR="00A55F6D" w:rsidRDefault="00A55F6D">
      <w:pPr>
        <w:rPr>
          <w:rFonts w:hint="eastAsia"/>
        </w:rPr>
      </w:pPr>
      <w:r>
        <w:rPr>
          <w:rFonts w:hint="eastAsia"/>
        </w:rPr>
        <w:t>“哎”的常见组词及其应用场合</w:t>
      </w:r>
    </w:p>
    <w:p w14:paraId="10C3161B" w14:textId="77777777" w:rsidR="00A55F6D" w:rsidRDefault="00A55F6D">
      <w:pPr>
        <w:rPr>
          <w:rFonts w:hint="eastAsia"/>
        </w:rPr>
      </w:pPr>
      <w:r>
        <w:rPr>
          <w:rFonts w:hint="eastAsia"/>
        </w:rPr>
        <w:t>当“哎”与其他汉字组合时，能够生成许多富有表现力的新词。比如“哎哟”，这个词语常用来表示轻微的痛苦或是惊奇的情感反应；还有“哎呀”，它比“哎哟”更加强烈地表达了意外发生时的那种惊呼。“哎”也可以与“喂”相结合成为“哎喂”，这在一些方言中是用来打招呼的一种方式，类似于普通话里的“嗨”。这些组词充分展示了汉语中利用声调变化以传达不同含义的特点。</w:t>
      </w:r>
    </w:p>
    <w:p w14:paraId="0952CFC7" w14:textId="77777777" w:rsidR="00A55F6D" w:rsidRDefault="00A55F6D">
      <w:pPr>
        <w:rPr>
          <w:rFonts w:hint="eastAsia"/>
        </w:rPr>
      </w:pPr>
    </w:p>
    <w:p w14:paraId="158C9087" w14:textId="77777777" w:rsidR="00A55F6D" w:rsidRDefault="00A55F6D">
      <w:pPr>
        <w:rPr>
          <w:rFonts w:hint="eastAsia"/>
        </w:rPr>
      </w:pPr>
      <w:r>
        <w:rPr>
          <w:rFonts w:hint="eastAsia"/>
        </w:rPr>
        <w:t>关于“哎”的文化背景及社会影响</w:t>
      </w:r>
    </w:p>
    <w:p w14:paraId="79C7F51E" w14:textId="77777777" w:rsidR="00A55F6D" w:rsidRDefault="00A55F6D">
      <w:pPr>
        <w:rPr>
          <w:rFonts w:hint="eastAsia"/>
        </w:rPr>
      </w:pPr>
      <w:r>
        <w:rPr>
          <w:rFonts w:hint="eastAsia"/>
        </w:rPr>
        <w:t>深入探究“哎”字及其相关词汇的文化背景和社会影响，可以发现它们不仅仅是简单的语言符号，更是中华文化的一部分。在中国传统文化里，人们常用简洁而生动的声音来表达内心复杂的情感，这种表达方式既直接又充满温度。随着时代的发展，“哎”及其衍生词汇也在不断地演变和发展，反映了社会变迁对语言的影响。同时，这些词汇也是跨文化交流中的桥梁之一，让外国友人能够更加直观地感受到中国人的日常生活和情感世界。</w:t>
      </w:r>
    </w:p>
    <w:p w14:paraId="0F99B47A" w14:textId="77777777" w:rsidR="00A55F6D" w:rsidRDefault="00A55F6D">
      <w:pPr>
        <w:rPr>
          <w:rFonts w:hint="eastAsia"/>
        </w:rPr>
      </w:pPr>
    </w:p>
    <w:p w14:paraId="1665EE15" w14:textId="77777777" w:rsidR="00A55F6D" w:rsidRDefault="00A55F6D">
      <w:pPr>
        <w:rPr>
          <w:rFonts w:hint="eastAsia"/>
        </w:rPr>
      </w:pPr>
      <w:r>
        <w:rPr>
          <w:rFonts w:hint="eastAsia"/>
        </w:rPr>
        <w:t>最后的总结：探索更多汉语之美</w:t>
      </w:r>
    </w:p>
    <w:p w14:paraId="56EB47B9" w14:textId="77777777" w:rsidR="00A55F6D" w:rsidRDefault="00A55F6D">
      <w:pPr>
        <w:rPr>
          <w:rFonts w:hint="eastAsia"/>
        </w:rPr>
      </w:pPr>
      <w:r>
        <w:rPr>
          <w:rFonts w:hint="eastAsia"/>
        </w:rPr>
        <w:t>通过对“哎”的第四声组词及其拼音的学习，我们不仅能提高自身的汉语水平，还能进一步领略到汉语独特的魅力。每一个汉字背后都蕴含着深厚的文化底蕴，而语音则是打开这座宝藏大门的钥匙之一。希望读者们在今后的学习过程中，能够继续挖掘汉语的无限可能，享受探索语言的乐趣。</w:t>
      </w:r>
    </w:p>
    <w:p w14:paraId="6A0E80AB" w14:textId="77777777" w:rsidR="00A55F6D" w:rsidRDefault="00A55F6D">
      <w:pPr>
        <w:rPr>
          <w:rFonts w:hint="eastAsia"/>
        </w:rPr>
      </w:pPr>
    </w:p>
    <w:p w14:paraId="2923971C" w14:textId="77777777" w:rsidR="00A55F6D" w:rsidRDefault="00A55F6D">
      <w:pPr>
        <w:rPr>
          <w:rFonts w:hint="eastAsia"/>
        </w:rPr>
      </w:pPr>
    </w:p>
    <w:p w14:paraId="301DA1AF" w14:textId="77777777" w:rsidR="00A55F6D" w:rsidRDefault="00A55F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D507D" w14:textId="5568CA16" w:rsidR="004635C4" w:rsidRDefault="004635C4"/>
    <w:sectPr w:rsidR="00463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C4"/>
    <w:rsid w:val="004635C4"/>
    <w:rsid w:val="00A20F39"/>
    <w:rsid w:val="00A5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594C7-4AAE-4818-B8B7-CB87FF80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