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CC41" w14:textId="77777777" w:rsidR="00287E30" w:rsidRDefault="00287E30">
      <w:pPr>
        <w:rPr>
          <w:rFonts w:hint="eastAsia"/>
        </w:rPr>
      </w:pPr>
      <w:r>
        <w:rPr>
          <w:rFonts w:hint="eastAsia"/>
        </w:rPr>
        <w:t>响的拼音部首</w:t>
      </w:r>
    </w:p>
    <w:p w14:paraId="3FEACEFD" w14:textId="77777777" w:rsidR="00287E30" w:rsidRDefault="00287E30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要探讨的是“响”字，它不仅承载着丰富的文化内涵，还在现代汉语中占据着重要的位置。“响”的拼音是“xiǎng”，属于象形兼表意的文字。从部首的角度来看，“响”字由“口”部和“向”组成，其中“口”部暗示了与声音有关的意义。</w:t>
      </w:r>
    </w:p>
    <w:p w14:paraId="3F887D3C" w14:textId="77777777" w:rsidR="00287E30" w:rsidRDefault="00287E30">
      <w:pPr>
        <w:rPr>
          <w:rFonts w:hint="eastAsia"/>
        </w:rPr>
      </w:pPr>
    </w:p>
    <w:p w14:paraId="192C81FE" w14:textId="77777777" w:rsidR="00287E30" w:rsidRDefault="00287E30">
      <w:pPr>
        <w:rPr>
          <w:rFonts w:hint="eastAsia"/>
        </w:rPr>
      </w:pPr>
      <w:r>
        <w:rPr>
          <w:rFonts w:hint="eastAsia"/>
        </w:rPr>
        <w:t>“响”的起源与发展</w:t>
      </w:r>
    </w:p>
    <w:p w14:paraId="556C4BB2" w14:textId="77777777" w:rsidR="00287E30" w:rsidRDefault="00287E30">
      <w:pPr>
        <w:rPr>
          <w:rFonts w:hint="eastAsia"/>
        </w:rPr>
      </w:pPr>
      <w:r>
        <w:rPr>
          <w:rFonts w:hint="eastAsia"/>
        </w:rPr>
        <w:t>“响”字最早出现在甲骨文中，其形状像张开的嘴巴发出声音的样子，原始含义是指声音回荡或发声。随着时代的演进，“响”的意义也逐渐扩展，不仅仅局限于自然界的声响，还包括人类社会中各种形式的声音表达，如音乐、语言等。这反映了古代人们对声音现象的认识过程，以及对声音文化的重视。</w:t>
      </w:r>
    </w:p>
    <w:p w14:paraId="53ED7332" w14:textId="77777777" w:rsidR="00287E30" w:rsidRDefault="00287E30">
      <w:pPr>
        <w:rPr>
          <w:rFonts w:hint="eastAsia"/>
        </w:rPr>
      </w:pPr>
    </w:p>
    <w:p w14:paraId="75B4E818" w14:textId="77777777" w:rsidR="00287E30" w:rsidRDefault="00287E30">
      <w:pPr>
        <w:rPr>
          <w:rFonts w:hint="eastAsia"/>
        </w:rPr>
      </w:pPr>
      <w:r>
        <w:rPr>
          <w:rFonts w:hint="eastAsia"/>
        </w:rPr>
        <w:t>“响”字的文化含义</w:t>
      </w:r>
    </w:p>
    <w:p w14:paraId="782AFA23" w14:textId="77777777" w:rsidR="00287E30" w:rsidRDefault="00287E30">
      <w:pPr>
        <w:rPr>
          <w:rFonts w:hint="eastAsia"/>
        </w:rPr>
      </w:pPr>
      <w:r>
        <w:rPr>
          <w:rFonts w:hint="eastAsia"/>
        </w:rPr>
        <w:t>在中国传统文化中，“响”不仅仅是物理上的声音，更蕴含着深厚的文化寓意。例如，在古代祭祀仪式中，钟鼓之声象征着人神之间的沟通桥梁；而在文学作品里，“响”常被用来比喻某种情感或思想的传达，如“响遏行云”形容歌声高亢，能够阻止流动的云彩，形象地表达了歌声的力量和美妙。</w:t>
      </w:r>
    </w:p>
    <w:p w14:paraId="3FC7FF88" w14:textId="77777777" w:rsidR="00287E30" w:rsidRDefault="00287E30">
      <w:pPr>
        <w:rPr>
          <w:rFonts w:hint="eastAsia"/>
        </w:rPr>
      </w:pPr>
    </w:p>
    <w:p w14:paraId="5EFEA209" w14:textId="77777777" w:rsidR="00287E30" w:rsidRDefault="00287E30">
      <w:pPr>
        <w:rPr>
          <w:rFonts w:hint="eastAsia"/>
        </w:rPr>
      </w:pPr>
      <w:r>
        <w:rPr>
          <w:rFonts w:hint="eastAsia"/>
        </w:rPr>
        <w:t>现代汉语中的“响”</w:t>
      </w:r>
    </w:p>
    <w:p w14:paraId="2697C755" w14:textId="77777777" w:rsidR="00287E30" w:rsidRDefault="00287E30">
      <w:pPr>
        <w:rPr>
          <w:rFonts w:hint="eastAsia"/>
        </w:rPr>
      </w:pPr>
      <w:r>
        <w:rPr>
          <w:rFonts w:hint="eastAsia"/>
        </w:rPr>
        <w:t>在现代汉语中，“响”字的应用十分广泛，既可以作为名词指代声音，也可以作为动词表示发出声音的行为。例如，“响亮”一词形容声音清晰且有力，“响应”则指回答或者支持某项号召或行动。这些用法展示了“响”字在日常生活中的多样性和灵活性。</w:t>
      </w:r>
    </w:p>
    <w:p w14:paraId="10B4C536" w14:textId="77777777" w:rsidR="00287E30" w:rsidRDefault="00287E30">
      <w:pPr>
        <w:rPr>
          <w:rFonts w:hint="eastAsia"/>
        </w:rPr>
      </w:pPr>
    </w:p>
    <w:p w14:paraId="19C8EC3C" w14:textId="77777777" w:rsidR="00287E30" w:rsidRDefault="00287E30">
      <w:pPr>
        <w:rPr>
          <w:rFonts w:hint="eastAsia"/>
        </w:rPr>
      </w:pPr>
      <w:r>
        <w:rPr>
          <w:rFonts w:hint="eastAsia"/>
        </w:rPr>
        <w:t>学习“响”的重要性</w:t>
      </w:r>
    </w:p>
    <w:p w14:paraId="530E012C" w14:textId="77777777" w:rsidR="00287E30" w:rsidRDefault="00287E30">
      <w:pPr>
        <w:rPr>
          <w:rFonts w:hint="eastAsia"/>
        </w:rPr>
      </w:pPr>
      <w:r>
        <w:rPr>
          <w:rFonts w:hint="eastAsia"/>
        </w:rPr>
        <w:t>对于汉语学习者而言，理解“响”字的拼音和部首不仅有助于提高词汇量，还能加深对中国文化和历史的理解。通过对“响”字的学习，可以激发学习者对汉字结构和演变的兴趣，促进更深层次的语言学习和文化交流。</w:t>
      </w:r>
    </w:p>
    <w:p w14:paraId="22730729" w14:textId="77777777" w:rsidR="00287E30" w:rsidRDefault="00287E30">
      <w:pPr>
        <w:rPr>
          <w:rFonts w:hint="eastAsia"/>
        </w:rPr>
      </w:pPr>
    </w:p>
    <w:p w14:paraId="6F119E96" w14:textId="77777777" w:rsidR="00287E30" w:rsidRDefault="00287E30">
      <w:pPr>
        <w:rPr>
          <w:rFonts w:hint="eastAsia"/>
        </w:rPr>
      </w:pPr>
    </w:p>
    <w:p w14:paraId="50D05ECC" w14:textId="77777777" w:rsidR="00287E30" w:rsidRDefault="00287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2231A" w14:textId="11FDCDE4" w:rsidR="00711454" w:rsidRDefault="00711454"/>
    <w:sectPr w:rsidR="0071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54"/>
    <w:rsid w:val="00287E30"/>
    <w:rsid w:val="007114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B46C3-9F23-4B9C-BD0D-80238BCD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