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2137C" w14:textId="77777777" w:rsidR="00ED7839" w:rsidRDefault="00ED7839">
      <w:pPr>
        <w:rPr>
          <w:rFonts w:hint="eastAsia"/>
        </w:rPr>
      </w:pPr>
      <w:r>
        <w:rPr>
          <w:rFonts w:hint="eastAsia"/>
        </w:rPr>
        <w:t>哉的拼音部首组词</w:t>
      </w:r>
    </w:p>
    <w:p w14:paraId="64744826" w14:textId="77777777" w:rsidR="00ED7839" w:rsidRDefault="00ED7839">
      <w:pPr>
        <w:rPr>
          <w:rFonts w:hint="eastAsia"/>
        </w:rPr>
      </w:pPr>
      <w:r>
        <w:rPr>
          <w:rFonts w:hint="eastAsia"/>
        </w:rPr>
        <w:t>在汉语学习中，了解汉字的构成、发音及其组成的词汇是掌握语言的重要步骤之一。“哉”字作为中文里一个颇具特色的单字，不仅承载着丰富的文化内涵，也是学习者理解汉语语法和表达方式的一个窗口。本文将围绕“哉”的拼音、部首以及相关组词进行详细介绍。</w:t>
      </w:r>
    </w:p>
    <w:p w14:paraId="26008430" w14:textId="77777777" w:rsidR="00ED7839" w:rsidRDefault="00ED7839">
      <w:pPr>
        <w:rPr>
          <w:rFonts w:hint="eastAsia"/>
        </w:rPr>
      </w:pPr>
    </w:p>
    <w:p w14:paraId="1B8D1E9E" w14:textId="77777777" w:rsidR="00ED7839" w:rsidRDefault="00ED7839">
      <w:pPr>
        <w:rPr>
          <w:rFonts w:hint="eastAsia"/>
        </w:rPr>
      </w:pPr>
      <w:r>
        <w:rPr>
          <w:rFonts w:hint="eastAsia"/>
        </w:rPr>
        <w:t>哉的拼音</w:t>
      </w:r>
    </w:p>
    <w:p w14:paraId="1480240B" w14:textId="77777777" w:rsidR="00ED7839" w:rsidRDefault="00ED7839">
      <w:pPr>
        <w:rPr>
          <w:rFonts w:hint="eastAsia"/>
        </w:rPr>
      </w:pPr>
      <w:r>
        <w:rPr>
          <w:rFonts w:hint="eastAsia"/>
        </w:rPr>
        <w:t>“哉”字的拼音为“zāi”，属于阴平声调。在汉语中，“哉”通常被用作语气助词，可以表达感叹、疑问或强调等情感色彩。例如，在古典文学作品中，“哉”常用于句子末尾以增强语气，像“学而不厌，诲人不倦，何有于我哉？”这样的用法非常普遍。</w:t>
      </w:r>
    </w:p>
    <w:p w14:paraId="2336A48A" w14:textId="77777777" w:rsidR="00ED7839" w:rsidRDefault="00ED7839">
      <w:pPr>
        <w:rPr>
          <w:rFonts w:hint="eastAsia"/>
        </w:rPr>
      </w:pPr>
    </w:p>
    <w:p w14:paraId="479905D2" w14:textId="77777777" w:rsidR="00ED7839" w:rsidRDefault="00ED7839">
      <w:pPr>
        <w:rPr>
          <w:rFonts w:hint="eastAsia"/>
        </w:rPr>
      </w:pPr>
      <w:r>
        <w:rPr>
          <w:rFonts w:hint="eastAsia"/>
        </w:rPr>
        <w:t>哉的部首</w:t>
      </w:r>
    </w:p>
    <w:p w14:paraId="7A304605" w14:textId="77777777" w:rsidR="00ED7839" w:rsidRDefault="00ED7839">
      <w:pPr>
        <w:rPr>
          <w:rFonts w:hint="eastAsia"/>
        </w:rPr>
      </w:pPr>
      <w:r>
        <w:rPr>
          <w:rFonts w:hint="eastAsia"/>
        </w:rPr>
        <w:t>从部首的角度来看，“哉”字的部首是“口”。这反映了“哉”与口语表达之间的紧密联系。部首“口”往往与说话、声音等相关，这也解释了为何许多带有“口”部首的汉字都与言语活动有关。通过分析部首，我们可以更好地理解汉字的意义和使用场合。</w:t>
      </w:r>
    </w:p>
    <w:p w14:paraId="479CE214" w14:textId="77777777" w:rsidR="00ED7839" w:rsidRDefault="00ED7839">
      <w:pPr>
        <w:rPr>
          <w:rFonts w:hint="eastAsia"/>
        </w:rPr>
      </w:pPr>
    </w:p>
    <w:p w14:paraId="73865632" w14:textId="77777777" w:rsidR="00ED7839" w:rsidRDefault="00ED7839">
      <w:pPr>
        <w:rPr>
          <w:rFonts w:hint="eastAsia"/>
        </w:rPr>
      </w:pPr>
      <w:r>
        <w:rPr>
          <w:rFonts w:hint="eastAsia"/>
        </w:rPr>
        <w:t>哉的相关组词</w:t>
      </w:r>
    </w:p>
    <w:p w14:paraId="63A06330" w14:textId="77777777" w:rsidR="00ED7839" w:rsidRDefault="00ED7839">
      <w:pPr>
        <w:rPr>
          <w:rFonts w:hint="eastAsia"/>
        </w:rPr>
      </w:pPr>
      <w:r>
        <w:rPr>
          <w:rFonts w:hint="eastAsia"/>
        </w:rPr>
        <w:t>尽管“哉”本身作为一个独立的汉字，其直接参与的复合词并不多，但它在成语和固定表达中占有重要地位。比如，“善哉”是一个表示赞美的词语，常用来回应某件好事或表扬某人的行为；“呜呼哀哉”则表达了对不幸事件的悲叹和惋惜之情。“哉”还广泛应用于古文和诗歌之中，增添文本的艺术感染力。</w:t>
      </w:r>
    </w:p>
    <w:p w14:paraId="6B4DE0B8" w14:textId="77777777" w:rsidR="00ED7839" w:rsidRDefault="00ED7839">
      <w:pPr>
        <w:rPr>
          <w:rFonts w:hint="eastAsia"/>
        </w:rPr>
      </w:pPr>
    </w:p>
    <w:p w14:paraId="5BA7762D" w14:textId="77777777" w:rsidR="00ED7839" w:rsidRDefault="00ED7839">
      <w:pPr>
        <w:rPr>
          <w:rFonts w:hint="eastAsia"/>
        </w:rPr>
      </w:pPr>
      <w:r>
        <w:rPr>
          <w:rFonts w:hint="eastAsia"/>
        </w:rPr>
        <w:t>最后的总结</w:t>
      </w:r>
    </w:p>
    <w:p w14:paraId="7E5E69F5" w14:textId="77777777" w:rsidR="00ED7839" w:rsidRDefault="00ED7839">
      <w:pPr>
        <w:rPr>
          <w:rFonts w:hint="eastAsia"/>
        </w:rPr>
      </w:pPr>
      <w:r>
        <w:rPr>
          <w:rFonts w:hint="eastAsia"/>
        </w:rPr>
        <w:t>通过对“哉”的拼音、部首及组词的学习，我们不仅能更深入地理解这一汉字的独特魅力，而且能提升对汉语语音、语义以及文化背景的认识。汉语作为一种博大精深的语言，每一个汉字背后都有着深厚的文化积淀。希望本文能够帮助读者更加全面地认识“哉”字，并激发对中国传统文化的兴趣。</w:t>
      </w:r>
    </w:p>
    <w:p w14:paraId="1E921ED6" w14:textId="77777777" w:rsidR="00ED7839" w:rsidRDefault="00ED7839">
      <w:pPr>
        <w:rPr>
          <w:rFonts w:hint="eastAsia"/>
        </w:rPr>
      </w:pPr>
    </w:p>
    <w:p w14:paraId="639E67B1" w14:textId="77777777" w:rsidR="00ED7839" w:rsidRDefault="00ED7839">
      <w:pPr>
        <w:rPr>
          <w:rFonts w:hint="eastAsia"/>
        </w:rPr>
      </w:pPr>
    </w:p>
    <w:p w14:paraId="58599894" w14:textId="77777777" w:rsidR="00ED7839" w:rsidRDefault="00ED7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15747" w14:textId="4EFCEE95" w:rsidR="00850482" w:rsidRDefault="00850482"/>
    <w:sectPr w:rsidR="00850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82"/>
    <w:rsid w:val="00850482"/>
    <w:rsid w:val="00A20F39"/>
    <w:rsid w:val="00E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25F29-0224-48AA-86D7-68154604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