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E0F44" w14:textId="77777777" w:rsidR="005D04C0" w:rsidRDefault="005D04C0">
      <w:pPr>
        <w:rPr>
          <w:rFonts w:hint="eastAsia"/>
        </w:rPr>
      </w:pPr>
      <w:r>
        <w:rPr>
          <w:rFonts w:hint="eastAsia"/>
        </w:rPr>
        <w:t>哇的部首和拼音</w:t>
      </w:r>
    </w:p>
    <w:p w14:paraId="4CF3F751" w14:textId="77777777" w:rsidR="005D04C0" w:rsidRDefault="005D04C0">
      <w:pPr>
        <w:rPr>
          <w:rFonts w:hint="eastAsia"/>
        </w:rPr>
      </w:pPr>
      <w:r>
        <w:rPr>
          <w:rFonts w:hint="eastAsia"/>
        </w:rPr>
        <w:t>在汉字的学习过程中，了解一个字的部首和拼音是掌握其基本属性的重要步骤。今天我们就来深入探讨一下“哇”这个字，它不仅是一个表达惊讶或惊叹的语气词，同时也是一个富有特色的汉字。</w:t>
      </w:r>
    </w:p>
    <w:p w14:paraId="79398A8A" w14:textId="77777777" w:rsidR="005D04C0" w:rsidRDefault="005D04C0">
      <w:pPr>
        <w:rPr>
          <w:rFonts w:hint="eastAsia"/>
        </w:rPr>
      </w:pPr>
    </w:p>
    <w:p w14:paraId="11DDCB96" w14:textId="77777777" w:rsidR="005D04C0" w:rsidRDefault="005D04C0">
      <w:pPr>
        <w:rPr>
          <w:rFonts w:hint="eastAsia"/>
        </w:rPr>
      </w:pPr>
      <w:r>
        <w:rPr>
          <w:rFonts w:hint="eastAsia"/>
        </w:rPr>
        <w:t>部首探秘</w:t>
      </w:r>
    </w:p>
    <w:p w14:paraId="6B48D0A6" w14:textId="77777777" w:rsidR="005D04C0" w:rsidRDefault="005D04C0">
      <w:pPr>
        <w:rPr>
          <w:rFonts w:hint="eastAsia"/>
        </w:rPr>
      </w:pPr>
      <w:r>
        <w:rPr>
          <w:rFonts w:hint="eastAsia"/>
        </w:rPr>
        <w:t>“哇”的部首是口字旁（口），这表明该字与口的动作或者声音有关。口字旁作为汉字中常见的部首之一，通常用来表示与说话、吃喝等口腔活动相关的含义。在学习“哇”字时，理解其口字旁的意义可以帮助我们更好地记住这个字，并联想到它的使用场景，如表达惊讶、喜悦或者其他强烈情感。</w:t>
      </w:r>
    </w:p>
    <w:p w14:paraId="4553D799" w14:textId="77777777" w:rsidR="005D04C0" w:rsidRDefault="005D04C0">
      <w:pPr>
        <w:rPr>
          <w:rFonts w:hint="eastAsia"/>
        </w:rPr>
      </w:pPr>
    </w:p>
    <w:p w14:paraId="01D0D675" w14:textId="77777777" w:rsidR="005D04C0" w:rsidRDefault="005D04C0">
      <w:pPr>
        <w:rPr>
          <w:rFonts w:hint="eastAsia"/>
        </w:rPr>
      </w:pPr>
      <w:r>
        <w:rPr>
          <w:rFonts w:hint="eastAsia"/>
        </w:rPr>
        <w:t>拼音解析</w:t>
      </w:r>
    </w:p>
    <w:p w14:paraId="4FF58247" w14:textId="77777777" w:rsidR="005D04C0" w:rsidRDefault="005D04C0">
      <w:pPr>
        <w:rPr>
          <w:rFonts w:hint="eastAsia"/>
        </w:rPr>
      </w:pPr>
      <w:r>
        <w:rPr>
          <w:rFonts w:hint="eastAsia"/>
        </w:rPr>
        <w:t>接着来看“哇”的拼音，它是wā。根据汉语拼音规则，声母为w，韵母为a，且属于一声调。在实际应用中，“哇”字由于其独特的声音特征，常被用于模拟突然的感叹或者惊奇的声音效果。在一些方言里，“哇”也有不同的发音方式，但标准普通话中的读音为wā。通过准确地学习拼音，有助于我们在口语交流中更加自然流畅地运用这个词汇。</w:t>
      </w:r>
    </w:p>
    <w:p w14:paraId="74DC0053" w14:textId="77777777" w:rsidR="005D04C0" w:rsidRDefault="005D04C0">
      <w:pPr>
        <w:rPr>
          <w:rFonts w:hint="eastAsia"/>
        </w:rPr>
      </w:pPr>
    </w:p>
    <w:p w14:paraId="64895DD7" w14:textId="77777777" w:rsidR="005D04C0" w:rsidRDefault="005D04C0">
      <w:pPr>
        <w:rPr>
          <w:rFonts w:hint="eastAsia"/>
        </w:rPr>
      </w:pPr>
      <w:r>
        <w:rPr>
          <w:rFonts w:hint="eastAsia"/>
        </w:rPr>
        <w:t>文化内涵</w:t>
      </w:r>
    </w:p>
    <w:p w14:paraId="042FE82F" w14:textId="77777777" w:rsidR="005D04C0" w:rsidRDefault="005D04C0">
      <w:pPr>
        <w:rPr>
          <w:rFonts w:hint="eastAsia"/>
        </w:rPr>
      </w:pPr>
      <w:r>
        <w:rPr>
          <w:rFonts w:hint="eastAsia"/>
        </w:rPr>
        <w:t>除了基本的语言学价值外，“哇”字还承载了一定的文化意义。作为一种非正式但广泛使用的表达方式，它体现了人们日常沟通中的轻松自在和即时反应的能力。在现代社会，随着网络文化的兴起，“哇”也被赋予了更多样化的用法，例如在网络聊天中用来增强对话的情感色彩，或是作为表情符号的一种替代形式。</w:t>
      </w:r>
    </w:p>
    <w:p w14:paraId="20139923" w14:textId="77777777" w:rsidR="005D04C0" w:rsidRDefault="005D04C0">
      <w:pPr>
        <w:rPr>
          <w:rFonts w:hint="eastAsia"/>
        </w:rPr>
      </w:pPr>
    </w:p>
    <w:p w14:paraId="6BFC5085" w14:textId="77777777" w:rsidR="005D04C0" w:rsidRDefault="005D04C0">
      <w:pPr>
        <w:rPr>
          <w:rFonts w:hint="eastAsia"/>
        </w:rPr>
      </w:pPr>
      <w:r>
        <w:rPr>
          <w:rFonts w:hint="eastAsia"/>
        </w:rPr>
        <w:t>最后的总结</w:t>
      </w:r>
    </w:p>
    <w:p w14:paraId="148E4001" w14:textId="77777777" w:rsidR="005D04C0" w:rsidRDefault="005D04C0">
      <w:pPr>
        <w:rPr>
          <w:rFonts w:hint="eastAsia"/>
        </w:rPr>
      </w:pPr>
      <w:r>
        <w:rPr>
          <w:rFonts w:hint="eastAsia"/>
        </w:rPr>
        <w:t>“哇”这个字以其独特的口字旁和简单易记的拼音wā，成为了我们日常生活交流中不可或缺的一部分。无论是用来表达惊讶、赞叹还是其他强烈情感，它都扮演着重要的角色。通过对“哇”字的学习，我们不仅能加深对中国传统文化的理解，还能提高自己的语言表达能力，使沟通更加丰富多彩。</w:t>
      </w:r>
    </w:p>
    <w:p w14:paraId="41B02B40" w14:textId="77777777" w:rsidR="005D04C0" w:rsidRDefault="005D04C0">
      <w:pPr>
        <w:rPr>
          <w:rFonts w:hint="eastAsia"/>
        </w:rPr>
      </w:pPr>
    </w:p>
    <w:p w14:paraId="7DB8036A" w14:textId="77777777" w:rsidR="005D04C0" w:rsidRDefault="005D04C0">
      <w:pPr>
        <w:rPr>
          <w:rFonts w:hint="eastAsia"/>
        </w:rPr>
      </w:pPr>
    </w:p>
    <w:p w14:paraId="09933C13" w14:textId="77777777" w:rsidR="005D04C0" w:rsidRDefault="005D0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5D5F7" w14:textId="1767F0F2" w:rsidR="001E24A4" w:rsidRDefault="001E24A4"/>
    <w:sectPr w:rsidR="001E2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4A4"/>
    <w:rsid w:val="001E24A4"/>
    <w:rsid w:val="005D04C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4D001-EF05-4E42-B28E-0C7B76C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