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AB7D" w14:textId="77777777" w:rsidR="00E8426B" w:rsidRDefault="00E8426B">
      <w:pPr>
        <w:rPr>
          <w:rFonts w:hint="eastAsia"/>
        </w:rPr>
      </w:pPr>
      <w:r>
        <w:rPr>
          <w:rFonts w:hint="eastAsia"/>
        </w:rPr>
        <w:t>咱俩的拼音组词：创意与趣味的结合</w:t>
      </w:r>
    </w:p>
    <w:p w14:paraId="4F62CF0C" w14:textId="77777777" w:rsidR="00E8426B" w:rsidRDefault="00E8426B">
      <w:pPr>
        <w:rPr>
          <w:rFonts w:hint="eastAsia"/>
        </w:rPr>
      </w:pPr>
      <w:r>
        <w:rPr>
          <w:rFonts w:hint="eastAsia"/>
        </w:rPr>
        <w:t>在汉语学习的过程中，拼音组词是一种既有趣又能加深对汉字理解的方法。本文以“咱俩”为主题，通过拼音组词的方式，探索其中蕴含的文化魅力和学习乐趣。“咱俩”，即普通话中的“我们两个”，简单而亲切的称呼中，蕴含着深厚的友谊和亲近感。</w:t>
      </w:r>
    </w:p>
    <w:p w14:paraId="55721FB0" w14:textId="77777777" w:rsidR="00E8426B" w:rsidRDefault="00E8426B">
      <w:pPr>
        <w:rPr>
          <w:rFonts w:hint="eastAsia"/>
        </w:rPr>
      </w:pPr>
    </w:p>
    <w:p w14:paraId="45D333A4" w14:textId="77777777" w:rsidR="00E8426B" w:rsidRDefault="00E8426B">
      <w:pPr>
        <w:rPr>
          <w:rFonts w:hint="eastAsia"/>
        </w:rPr>
      </w:pPr>
      <w:r>
        <w:rPr>
          <w:rFonts w:hint="eastAsia"/>
        </w:rPr>
        <w:t>拼音基础：构建桥梁</w:t>
      </w:r>
    </w:p>
    <w:p w14:paraId="7EFC7BF8" w14:textId="77777777" w:rsidR="00E8426B" w:rsidRDefault="00E8426B">
      <w:pPr>
        <w:rPr>
          <w:rFonts w:hint="eastAsia"/>
        </w:rPr>
      </w:pPr>
      <w:r>
        <w:rPr>
          <w:rFonts w:hint="eastAsia"/>
        </w:rPr>
        <w:t>拼音作为汉字的音标系统，是连接汉字与其发音的重要桥梁。对于汉语初学者而言，掌握拼音是步入汉语世界的第一步。在“咱(zán)”和“俩(liǎ)”这两个字的拼音里，“zán”表示第一人称复数形式，特指说话者和对方；“liǎ”则是“两”的口语化表达，用于非正式场合。通过将这两个字组合起来，我们可以发现，即使是简单的拼音也能传达出深厚的情感和文化内涵。</w:t>
      </w:r>
    </w:p>
    <w:p w14:paraId="4EAA4994" w14:textId="77777777" w:rsidR="00E8426B" w:rsidRDefault="00E8426B">
      <w:pPr>
        <w:rPr>
          <w:rFonts w:hint="eastAsia"/>
        </w:rPr>
      </w:pPr>
    </w:p>
    <w:p w14:paraId="1F852532" w14:textId="77777777" w:rsidR="00E8426B" w:rsidRDefault="00E8426B">
      <w:pPr>
        <w:rPr>
          <w:rFonts w:hint="eastAsia"/>
        </w:rPr>
      </w:pPr>
      <w:r>
        <w:rPr>
          <w:rFonts w:hint="eastAsia"/>
        </w:rPr>
        <w:t>从拼音到词汇：深化理解</w:t>
      </w:r>
    </w:p>
    <w:p w14:paraId="1826390C" w14:textId="77777777" w:rsidR="00E8426B" w:rsidRDefault="00E8426B">
      <w:pPr>
        <w:rPr>
          <w:rFonts w:hint="eastAsia"/>
        </w:rPr>
      </w:pPr>
      <w:r>
        <w:rPr>
          <w:rFonts w:hint="eastAsia"/>
        </w:rPr>
        <w:t>深入探讨“咱俩”的拼音组词，不仅能增强汉语学习者的兴趣，还能帮助他们更好地理解和记忆相关词汇。例如，“咱俩”可以联想到一系列关于朋友、伙伴的词汇，如“朋友(péngyǒu)”、“伙伴(huǒbàn)”等。这些词汇不仅体现了汉语语言的丰富性，也反映了中国人重视友谊和合作的文化价值。</w:t>
      </w:r>
    </w:p>
    <w:p w14:paraId="4A6B9289" w14:textId="77777777" w:rsidR="00E8426B" w:rsidRDefault="00E8426B">
      <w:pPr>
        <w:rPr>
          <w:rFonts w:hint="eastAsia"/>
        </w:rPr>
      </w:pPr>
    </w:p>
    <w:p w14:paraId="33378258" w14:textId="77777777" w:rsidR="00E8426B" w:rsidRDefault="00E8426B">
      <w:pPr>
        <w:rPr>
          <w:rFonts w:hint="eastAsia"/>
        </w:rPr>
      </w:pPr>
      <w:r>
        <w:rPr>
          <w:rFonts w:hint="eastAsia"/>
        </w:rPr>
        <w:t>文化背景下的“咱俩”</w:t>
      </w:r>
    </w:p>
    <w:p w14:paraId="780A83DC" w14:textId="77777777" w:rsidR="00E8426B" w:rsidRDefault="00E8426B">
      <w:pPr>
        <w:rPr>
          <w:rFonts w:hint="eastAsia"/>
        </w:rPr>
      </w:pPr>
      <w:r>
        <w:rPr>
          <w:rFonts w:hint="eastAsia"/>
        </w:rPr>
        <w:t>在汉语语境中，“咱俩”不仅仅是一个简单的称谓，它还承载着中国文化中对人际关系的独特理解。在中国文化里，强调集体主义和个人之间的和谐相处，“咱俩”这样的称呼方式体现了这种文化特点。它暗示了一种平等、亲密的关系，是建立在相互尊重和信任基础上的交流方式。</w:t>
      </w:r>
    </w:p>
    <w:p w14:paraId="09BB3C59" w14:textId="77777777" w:rsidR="00E8426B" w:rsidRDefault="00E8426B">
      <w:pPr>
        <w:rPr>
          <w:rFonts w:hint="eastAsia"/>
        </w:rPr>
      </w:pPr>
    </w:p>
    <w:p w14:paraId="7281EC2C" w14:textId="77777777" w:rsidR="00E8426B" w:rsidRDefault="00E8426B">
      <w:pPr>
        <w:rPr>
          <w:rFonts w:hint="eastAsia"/>
        </w:rPr>
      </w:pPr>
      <w:r>
        <w:rPr>
          <w:rFonts w:hint="eastAsia"/>
        </w:rPr>
        <w:t>最后的总结：拼音组词的乐趣与启示</w:t>
      </w:r>
    </w:p>
    <w:p w14:paraId="402BD0C1" w14:textId="77777777" w:rsidR="00E8426B" w:rsidRDefault="00E8426B">
      <w:pPr>
        <w:rPr>
          <w:rFonts w:hint="eastAsia"/>
        </w:rPr>
      </w:pPr>
      <w:r>
        <w:rPr>
          <w:rFonts w:hint="eastAsia"/>
        </w:rPr>
        <w:t>通过对“咱俩”的拼音组词进行探索，我们不仅能够更加深刻地理解汉语的魅力，还能体会到汉语学习过程中的无限乐趣。拼音组词作为一种学习方法，能够激发学习者的创造力和想象力，使汉语学习变得更加生动有趣。希望每位汉语学习者都能从中找到属于自己的乐趣，不断深化对中国文化的理解和热爱。</w:t>
      </w:r>
    </w:p>
    <w:p w14:paraId="18447B4C" w14:textId="77777777" w:rsidR="00E8426B" w:rsidRDefault="00E8426B">
      <w:pPr>
        <w:rPr>
          <w:rFonts w:hint="eastAsia"/>
        </w:rPr>
      </w:pPr>
    </w:p>
    <w:p w14:paraId="69B0F5EF" w14:textId="77777777" w:rsidR="00E8426B" w:rsidRDefault="00E8426B">
      <w:pPr>
        <w:rPr>
          <w:rFonts w:hint="eastAsia"/>
        </w:rPr>
      </w:pPr>
    </w:p>
    <w:p w14:paraId="235036A7" w14:textId="77777777" w:rsidR="00E8426B" w:rsidRDefault="00E84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6FE5F" w14:textId="264AEC19" w:rsidR="00AD7693" w:rsidRDefault="00AD7693"/>
    <w:sectPr w:rsidR="00AD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3"/>
    <w:rsid w:val="00A20F39"/>
    <w:rsid w:val="00AD7693"/>
    <w:rsid w:val="00E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2FB4-626B-4ABA-9FAF-7C03433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