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CCF0" w14:textId="77777777" w:rsidR="00725A86" w:rsidRDefault="00725A86">
      <w:pPr>
        <w:rPr>
          <w:rFonts w:hint="eastAsia"/>
        </w:rPr>
      </w:pPr>
    </w:p>
    <w:p w14:paraId="0C53E067" w14:textId="77777777" w:rsidR="00725A86" w:rsidRDefault="00725A86">
      <w:pPr>
        <w:rPr>
          <w:rFonts w:hint="eastAsia"/>
        </w:rPr>
      </w:pPr>
      <w:r>
        <w:rPr>
          <w:rFonts w:hint="eastAsia"/>
        </w:rPr>
        <w:tab/>
        <w:t>咫尺的意思</w:t>
      </w:r>
    </w:p>
    <w:p w14:paraId="59781657" w14:textId="77777777" w:rsidR="00725A86" w:rsidRDefault="00725A86">
      <w:pPr>
        <w:rPr>
          <w:rFonts w:hint="eastAsia"/>
        </w:rPr>
      </w:pPr>
    </w:p>
    <w:p w14:paraId="1D9BFA21" w14:textId="77777777" w:rsidR="00725A86" w:rsidRDefault="00725A86">
      <w:pPr>
        <w:rPr>
          <w:rFonts w:hint="eastAsia"/>
        </w:rPr>
      </w:pPr>
    </w:p>
    <w:p w14:paraId="0030B251" w14:textId="77777777" w:rsidR="00725A86" w:rsidRDefault="00725A86">
      <w:pPr>
        <w:rPr>
          <w:rFonts w:hint="eastAsia"/>
        </w:rPr>
      </w:pPr>
      <w:r>
        <w:rPr>
          <w:rFonts w:hint="eastAsia"/>
        </w:rPr>
        <w:tab/>
        <w:t>“咫尺”这一词汇，不仅承载着丰富的历史文化内涵，也在现代汉语中扮演着重要的角色。它既可以用来形容物理上的近距离，也可以引申为情感、时间或空间上的接近与紧密。以下，我们将从多个维度深入探讨“咫尺”的含义及其在现实生活中的应用。</w:t>
      </w:r>
    </w:p>
    <w:p w14:paraId="077FD38C" w14:textId="77777777" w:rsidR="00725A86" w:rsidRDefault="00725A86">
      <w:pPr>
        <w:rPr>
          <w:rFonts w:hint="eastAsia"/>
        </w:rPr>
      </w:pPr>
    </w:p>
    <w:p w14:paraId="269B06EA" w14:textId="77777777" w:rsidR="00725A86" w:rsidRDefault="00725A86">
      <w:pPr>
        <w:rPr>
          <w:rFonts w:hint="eastAsia"/>
        </w:rPr>
      </w:pPr>
    </w:p>
    <w:p w14:paraId="52BF6DCD" w14:textId="77777777" w:rsidR="00725A86" w:rsidRDefault="00725A86">
      <w:pPr>
        <w:rPr>
          <w:rFonts w:hint="eastAsia"/>
        </w:rPr>
      </w:pPr>
    </w:p>
    <w:p w14:paraId="10476EC6" w14:textId="77777777" w:rsidR="00725A86" w:rsidRDefault="00725A86">
      <w:pPr>
        <w:rPr>
          <w:rFonts w:hint="eastAsia"/>
        </w:rPr>
      </w:pPr>
      <w:r>
        <w:rPr>
          <w:rFonts w:hint="eastAsia"/>
        </w:rPr>
        <w:tab/>
        <w:t>咫尺的历史渊源与字面意义</w:t>
      </w:r>
    </w:p>
    <w:p w14:paraId="5906128A" w14:textId="77777777" w:rsidR="00725A86" w:rsidRDefault="00725A86">
      <w:pPr>
        <w:rPr>
          <w:rFonts w:hint="eastAsia"/>
        </w:rPr>
      </w:pPr>
    </w:p>
    <w:p w14:paraId="4194B6D1" w14:textId="77777777" w:rsidR="00725A86" w:rsidRDefault="00725A86">
      <w:pPr>
        <w:rPr>
          <w:rFonts w:hint="eastAsia"/>
        </w:rPr>
      </w:pPr>
    </w:p>
    <w:p w14:paraId="11FE535C" w14:textId="77777777" w:rsidR="00725A86" w:rsidRDefault="00725A86">
      <w:pPr>
        <w:rPr>
          <w:rFonts w:hint="eastAsia"/>
        </w:rPr>
      </w:pPr>
      <w:r>
        <w:rPr>
          <w:rFonts w:hint="eastAsia"/>
        </w:rPr>
        <w:tab/>
        <w:t>“咫尺”一词最早可以追溯到古代中国的长度单位制度。在周代，八寸被定义为“咫”，十寸为“尺”，因此，“咫尺”原指接近或刚满一尺的长度，这一解释直接体现了古人对于空间距离的精确划分。在《说文解字》、《康熙字典》等权威古籍中，均有关于“咫尺”作为长度单位的详细记载。这种精确的长度定义，不仅反映了古代中国对度量衡的严谨态度，也为“咫尺”一词后来引申为近距离的比喻奠定了基础。</w:t>
      </w:r>
    </w:p>
    <w:p w14:paraId="32F472C0" w14:textId="77777777" w:rsidR="00725A86" w:rsidRDefault="00725A86">
      <w:pPr>
        <w:rPr>
          <w:rFonts w:hint="eastAsia"/>
        </w:rPr>
      </w:pPr>
    </w:p>
    <w:p w14:paraId="2C8F7313" w14:textId="77777777" w:rsidR="00725A86" w:rsidRDefault="00725A86">
      <w:pPr>
        <w:rPr>
          <w:rFonts w:hint="eastAsia"/>
        </w:rPr>
      </w:pPr>
    </w:p>
    <w:p w14:paraId="7510A85B" w14:textId="77777777" w:rsidR="00725A86" w:rsidRDefault="00725A86">
      <w:pPr>
        <w:rPr>
          <w:rFonts w:hint="eastAsia"/>
        </w:rPr>
      </w:pPr>
    </w:p>
    <w:p w14:paraId="77230EDF" w14:textId="77777777" w:rsidR="00725A86" w:rsidRDefault="00725A86">
      <w:pPr>
        <w:rPr>
          <w:rFonts w:hint="eastAsia"/>
        </w:rPr>
      </w:pPr>
      <w:r>
        <w:rPr>
          <w:rFonts w:hint="eastAsia"/>
        </w:rPr>
        <w:tab/>
        <w:t>咫尺在文学中的广泛应用</w:t>
      </w:r>
    </w:p>
    <w:p w14:paraId="3D87831A" w14:textId="77777777" w:rsidR="00725A86" w:rsidRDefault="00725A86">
      <w:pPr>
        <w:rPr>
          <w:rFonts w:hint="eastAsia"/>
        </w:rPr>
      </w:pPr>
    </w:p>
    <w:p w14:paraId="06560CAB" w14:textId="77777777" w:rsidR="00725A86" w:rsidRDefault="00725A86">
      <w:pPr>
        <w:rPr>
          <w:rFonts w:hint="eastAsia"/>
        </w:rPr>
      </w:pPr>
    </w:p>
    <w:p w14:paraId="491E2803" w14:textId="77777777" w:rsidR="00725A86" w:rsidRDefault="00725A86">
      <w:pPr>
        <w:rPr>
          <w:rFonts w:hint="eastAsia"/>
        </w:rPr>
      </w:pPr>
      <w:r>
        <w:rPr>
          <w:rFonts w:hint="eastAsia"/>
        </w:rPr>
        <w:tab/>
        <w:t>在古代文学作品中，“咫尺”一词的使用非常广泛，并且常常带有深刻的寓意。例如，在唐代柳宗元的《石渠记》中，“渠之广，或咫尺，或倍尺”一句，不仅描述了渠道的宽度变化，也隐含了空间距离的微妙变化。而在更多情况下，“咫尺”被用来形容两物或两地之间的距离非常近，仿佛触手可及。这种用法不仅体现了古人对于空间距离的直观感受，也反映了他们对于事物之间紧密联系的深刻理解。</w:t>
      </w:r>
    </w:p>
    <w:p w14:paraId="6F961CB2" w14:textId="77777777" w:rsidR="00725A86" w:rsidRDefault="00725A86">
      <w:pPr>
        <w:rPr>
          <w:rFonts w:hint="eastAsia"/>
        </w:rPr>
      </w:pPr>
    </w:p>
    <w:p w14:paraId="2D182BE2" w14:textId="77777777" w:rsidR="00725A86" w:rsidRDefault="00725A86">
      <w:pPr>
        <w:rPr>
          <w:rFonts w:hint="eastAsia"/>
        </w:rPr>
      </w:pPr>
    </w:p>
    <w:p w14:paraId="3D1DC378" w14:textId="77777777" w:rsidR="00725A86" w:rsidRDefault="00725A86">
      <w:pPr>
        <w:rPr>
          <w:rFonts w:hint="eastAsia"/>
        </w:rPr>
      </w:pPr>
    </w:p>
    <w:p w14:paraId="7830536E" w14:textId="77777777" w:rsidR="00725A86" w:rsidRDefault="00725A86">
      <w:pPr>
        <w:rPr>
          <w:rFonts w:hint="eastAsia"/>
        </w:rPr>
      </w:pPr>
      <w:r>
        <w:rPr>
          <w:rFonts w:hint="eastAsia"/>
        </w:rPr>
        <w:tab/>
        <w:t>咫尺在现代语境中的引申意义</w:t>
      </w:r>
    </w:p>
    <w:p w14:paraId="4A167A49" w14:textId="77777777" w:rsidR="00725A86" w:rsidRDefault="00725A86">
      <w:pPr>
        <w:rPr>
          <w:rFonts w:hint="eastAsia"/>
        </w:rPr>
      </w:pPr>
    </w:p>
    <w:p w14:paraId="4444C92A" w14:textId="77777777" w:rsidR="00725A86" w:rsidRDefault="00725A86">
      <w:pPr>
        <w:rPr>
          <w:rFonts w:hint="eastAsia"/>
        </w:rPr>
      </w:pPr>
    </w:p>
    <w:p w14:paraId="203AA628" w14:textId="77777777" w:rsidR="00725A86" w:rsidRDefault="00725A86">
      <w:pPr>
        <w:rPr>
          <w:rFonts w:hint="eastAsia"/>
        </w:rPr>
      </w:pPr>
      <w:r>
        <w:rPr>
          <w:rFonts w:hint="eastAsia"/>
        </w:rPr>
        <w:tab/>
        <w:t>随着时代的变迁，“咫尺”一词的语义逐渐丰富和拓展。在现代语境中，“咫尺”不仅继续被用来形容物理上的近距离，还被赋予了更多抽象的意义。例如，在形容情感上的亲近或紧密关系时，“咫尺之间，心心相印”一句，便生动地表达了两个人虽然身处物理上的近距离，但情感上却更加紧密无间。“咫尺”还可以用来形容时间的短暂或空间的狭小，如“咫尺韶华去也”，表达的是时间的流逝之快和空间的局促之感。</w:t>
      </w:r>
    </w:p>
    <w:p w14:paraId="2C7397AD" w14:textId="77777777" w:rsidR="00725A86" w:rsidRDefault="00725A86">
      <w:pPr>
        <w:rPr>
          <w:rFonts w:hint="eastAsia"/>
        </w:rPr>
      </w:pPr>
    </w:p>
    <w:p w14:paraId="1C6E1630" w14:textId="77777777" w:rsidR="00725A86" w:rsidRDefault="00725A86">
      <w:pPr>
        <w:rPr>
          <w:rFonts w:hint="eastAsia"/>
        </w:rPr>
      </w:pPr>
    </w:p>
    <w:p w14:paraId="672005FD" w14:textId="77777777" w:rsidR="00725A86" w:rsidRDefault="00725A86">
      <w:pPr>
        <w:rPr>
          <w:rFonts w:hint="eastAsia"/>
        </w:rPr>
      </w:pPr>
    </w:p>
    <w:p w14:paraId="6088EB92" w14:textId="77777777" w:rsidR="00725A86" w:rsidRDefault="00725A86">
      <w:pPr>
        <w:rPr>
          <w:rFonts w:hint="eastAsia"/>
        </w:rPr>
      </w:pPr>
      <w:r>
        <w:rPr>
          <w:rFonts w:hint="eastAsia"/>
        </w:rPr>
        <w:tab/>
        <w:t>咫尺在现实生活中的应用</w:t>
      </w:r>
    </w:p>
    <w:p w14:paraId="55CC0E5F" w14:textId="77777777" w:rsidR="00725A86" w:rsidRDefault="00725A86">
      <w:pPr>
        <w:rPr>
          <w:rFonts w:hint="eastAsia"/>
        </w:rPr>
      </w:pPr>
    </w:p>
    <w:p w14:paraId="729F1DE0" w14:textId="77777777" w:rsidR="00725A86" w:rsidRDefault="00725A86">
      <w:pPr>
        <w:rPr>
          <w:rFonts w:hint="eastAsia"/>
        </w:rPr>
      </w:pPr>
    </w:p>
    <w:p w14:paraId="440500FB" w14:textId="77777777" w:rsidR="00725A86" w:rsidRDefault="00725A86">
      <w:pPr>
        <w:rPr>
          <w:rFonts w:hint="eastAsia"/>
        </w:rPr>
      </w:pPr>
      <w:r>
        <w:rPr>
          <w:rFonts w:hint="eastAsia"/>
        </w:rPr>
        <w:tab/>
        <w:t>在现实生活中，“咫尺”一词的应用同样广泛。它既可以用来形容人与人之间的亲密关系，如“我们虽然身处异地，但心却紧紧相连，仿佛咫尺之间”；也可以用来形容目标与梦想的实现，如“经过不懈努力，我终于实现了儿时的梦想，仿佛触手可及，尽在咫尺之间”。“咫尺”还可以用来提醒人们珍惜眼前的美好时光和亲密关系，不要因为距离或时间的隔阂而错失良机。</w:t>
      </w:r>
    </w:p>
    <w:p w14:paraId="11A10260" w14:textId="77777777" w:rsidR="00725A86" w:rsidRDefault="00725A86">
      <w:pPr>
        <w:rPr>
          <w:rFonts w:hint="eastAsia"/>
        </w:rPr>
      </w:pPr>
    </w:p>
    <w:p w14:paraId="2C67A663" w14:textId="77777777" w:rsidR="00725A86" w:rsidRDefault="00725A86">
      <w:pPr>
        <w:rPr>
          <w:rFonts w:hint="eastAsia"/>
        </w:rPr>
      </w:pPr>
    </w:p>
    <w:p w14:paraId="4B1E30C9" w14:textId="77777777" w:rsidR="00725A86" w:rsidRDefault="00725A86">
      <w:pPr>
        <w:rPr>
          <w:rFonts w:hint="eastAsia"/>
        </w:rPr>
      </w:pPr>
    </w:p>
    <w:p w14:paraId="709ABC1F" w14:textId="77777777" w:rsidR="00725A86" w:rsidRDefault="00725A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3529A1" w14:textId="77777777" w:rsidR="00725A86" w:rsidRDefault="00725A86">
      <w:pPr>
        <w:rPr>
          <w:rFonts w:hint="eastAsia"/>
        </w:rPr>
      </w:pPr>
    </w:p>
    <w:p w14:paraId="41F944FB" w14:textId="77777777" w:rsidR="00725A86" w:rsidRDefault="00725A86">
      <w:pPr>
        <w:rPr>
          <w:rFonts w:hint="eastAsia"/>
        </w:rPr>
      </w:pPr>
    </w:p>
    <w:p w14:paraId="3754C3B4" w14:textId="77777777" w:rsidR="00725A86" w:rsidRDefault="00725A86">
      <w:pPr>
        <w:rPr>
          <w:rFonts w:hint="eastAsia"/>
        </w:rPr>
      </w:pPr>
      <w:r>
        <w:rPr>
          <w:rFonts w:hint="eastAsia"/>
        </w:rPr>
        <w:tab/>
        <w:t>“咫尺”一词不仅承载着丰富的历史文化内涵，也在现代汉语中扮演着重要的角色。它既可以用来形容物理上的近距离，也可以引申为情感、时间或空间上的接近与紧密。在未来的生活中，愿我们都能以“咫尺”的心态去珍惜眼前的一切美好与亲密关系，共同创造更加美好的未来。</w:t>
      </w:r>
    </w:p>
    <w:p w14:paraId="61DF8813" w14:textId="77777777" w:rsidR="00725A86" w:rsidRDefault="00725A86">
      <w:pPr>
        <w:rPr>
          <w:rFonts w:hint="eastAsia"/>
        </w:rPr>
      </w:pPr>
    </w:p>
    <w:p w14:paraId="1C7D7956" w14:textId="77777777" w:rsidR="00725A86" w:rsidRDefault="00725A86">
      <w:pPr>
        <w:rPr>
          <w:rFonts w:hint="eastAsia"/>
        </w:rPr>
      </w:pPr>
    </w:p>
    <w:p w14:paraId="08B05696" w14:textId="77777777" w:rsidR="00725A86" w:rsidRDefault="00725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642F3" w14:textId="14A49337" w:rsidR="00B537A4" w:rsidRDefault="00B537A4"/>
    <w:sectPr w:rsidR="00B5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A4"/>
    <w:rsid w:val="00725A86"/>
    <w:rsid w:val="00A20F39"/>
    <w:rsid w:val="00B5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A5035-6515-4925-8805-1C2531DC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