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FB7B" w14:textId="77777777" w:rsidR="00035E61" w:rsidRDefault="00035E61">
      <w:pPr>
        <w:rPr>
          <w:rFonts w:hint="eastAsia"/>
        </w:rPr>
      </w:pPr>
      <w:r>
        <w:rPr>
          <w:rFonts w:hint="eastAsia"/>
        </w:rPr>
        <w:t>zhòu：一种古老而神秘的力量</w:t>
      </w:r>
    </w:p>
    <w:p w14:paraId="1C332DF0" w14:textId="77777777" w:rsidR="00035E61" w:rsidRDefault="00035E61">
      <w:pPr>
        <w:rPr>
          <w:rFonts w:hint="eastAsia"/>
        </w:rPr>
      </w:pPr>
      <w:r>
        <w:rPr>
          <w:rFonts w:hint="eastAsia"/>
        </w:rPr>
        <w:t>“咒”这个词，承载着人类对未知力量的敬畏与探索。从古代文明到现代文化，“咒”始终是一个充满神秘色彩的主题。它不仅是一种语言表达形式，更是一种超越常规逻辑的精神力量。在不同的文化和宗教中，“咒”被赋予了各种各样的含义，既可以是祈福、护佑的工具，也可能成为诅咒、伤害的手段。</w:t>
      </w:r>
    </w:p>
    <w:p w14:paraId="387F5401" w14:textId="77777777" w:rsidR="00035E61" w:rsidRDefault="00035E61">
      <w:pPr>
        <w:rPr>
          <w:rFonts w:hint="eastAsia"/>
        </w:rPr>
      </w:pPr>
    </w:p>
    <w:p w14:paraId="023B21DA" w14:textId="77777777" w:rsidR="00035E61" w:rsidRDefault="00035E61">
      <w:pPr>
        <w:rPr>
          <w:rFonts w:hint="eastAsia"/>
        </w:rPr>
      </w:pPr>
      <w:r>
        <w:rPr>
          <w:rFonts w:hint="eastAsia"/>
        </w:rPr>
        <w:t>作为一种文化现象，“咒”贯穿了人类历史的长河。无论是东方还是西方，人们都相信通过特定的语言或仪式，可以调动某种超自然的力量。例如，在中国古代，“咒”常与道教和佛教密切相关，道士念诵符咒驱邪避害，僧人则以咒语加持善念。而在西方，“咒”更多地体现在巫术和魔法中，如《哈利·波特》系列中那些令人印象深刻的魔咒。</w:t>
      </w:r>
    </w:p>
    <w:p w14:paraId="3C5FD2AB" w14:textId="77777777" w:rsidR="00035E61" w:rsidRDefault="00035E61">
      <w:pPr>
        <w:rPr>
          <w:rFonts w:hint="eastAsia"/>
        </w:rPr>
      </w:pPr>
    </w:p>
    <w:p w14:paraId="0241FC37" w14:textId="77777777" w:rsidR="00035E61" w:rsidRDefault="00035E61">
      <w:pPr>
        <w:rPr>
          <w:rFonts w:hint="eastAsia"/>
        </w:rPr>
      </w:pPr>
      <w:r>
        <w:rPr>
          <w:rFonts w:hint="eastAsia"/>
        </w:rPr>
        <w:t>zhòu的文化背景与意义</w:t>
      </w:r>
    </w:p>
    <w:p w14:paraId="0D580ED2" w14:textId="77777777" w:rsidR="00035E61" w:rsidRDefault="00035E61">
      <w:pPr>
        <w:rPr>
          <w:rFonts w:hint="eastAsia"/>
        </w:rPr>
      </w:pPr>
      <w:r>
        <w:rPr>
          <w:rFonts w:hint="eastAsia"/>
        </w:rPr>
        <w:t>不同文化中的“咒”有着截然不同的表现形式。在中国传统文化中，“咒”往往与文字、符号结合在一起，形成独特的符箓艺术。这些符箓通常由道士绘制，用于治病救人、镇宅辟邪等目的。而在藏传佛教中，“六字真言”（唵嘛呢叭咪吽）则是最著名的咒语之一，蕴含着深刻的哲学思想和精神追求。</w:t>
      </w:r>
    </w:p>
    <w:p w14:paraId="78895CEE" w14:textId="77777777" w:rsidR="00035E61" w:rsidRDefault="00035E61">
      <w:pPr>
        <w:rPr>
          <w:rFonts w:hint="eastAsia"/>
        </w:rPr>
      </w:pPr>
    </w:p>
    <w:p w14:paraId="3C9B110D" w14:textId="77777777" w:rsidR="00035E61" w:rsidRDefault="00035E61">
      <w:pPr>
        <w:rPr>
          <w:rFonts w:hint="eastAsia"/>
        </w:rPr>
      </w:pPr>
      <w:r>
        <w:rPr>
          <w:rFonts w:hint="eastAsia"/>
        </w:rPr>
        <w:t>相比之下，西方文化中的“咒”更多地强调行动力和即时效果。比如古埃及的法老墓室中刻满了保护死者的咒文，希腊神话中的巫师美狄亚也曾用咒语施展魔法。这种差异反映了东西方思维方式的不同：东方注重内在修行与平衡，而西方则倾向于外在实践与控制。</w:t>
      </w:r>
    </w:p>
    <w:p w14:paraId="63B0089E" w14:textId="77777777" w:rsidR="00035E61" w:rsidRDefault="00035E61">
      <w:pPr>
        <w:rPr>
          <w:rFonts w:hint="eastAsia"/>
        </w:rPr>
      </w:pPr>
    </w:p>
    <w:p w14:paraId="1ABC1835" w14:textId="77777777" w:rsidR="00035E61" w:rsidRDefault="00035E61">
      <w:pPr>
        <w:rPr>
          <w:rFonts w:hint="eastAsia"/>
        </w:rPr>
      </w:pPr>
      <w:r>
        <w:rPr>
          <w:rFonts w:hint="eastAsia"/>
        </w:rPr>
        <w:t>zhòu在现代社会中的影响</w:t>
      </w:r>
    </w:p>
    <w:p w14:paraId="48DC9BC6" w14:textId="77777777" w:rsidR="00035E61" w:rsidRDefault="00035E61">
      <w:pPr>
        <w:rPr>
          <w:rFonts w:hint="eastAsia"/>
        </w:rPr>
      </w:pPr>
      <w:r>
        <w:rPr>
          <w:rFonts w:hint="eastAsia"/>
        </w:rPr>
        <w:t>尽管科学技术的发展让许多人不再迷信于“咒”的实际效力，但它依然深深植根于我们的文化记忆中。电影、小说、游戏等媒介频繁借用“咒”的概念，创造出无数引人入胜的故事。例如，《指环王》中的精灵语言咒语、《权力的游戏》中的血魔法，以及近年来大火的《咒术回战》，无不体现了“咒”这一主题的魅力。</w:t>
      </w:r>
    </w:p>
    <w:p w14:paraId="016FA1B5" w14:textId="77777777" w:rsidR="00035E61" w:rsidRDefault="00035E61">
      <w:pPr>
        <w:rPr>
          <w:rFonts w:hint="eastAsia"/>
        </w:rPr>
      </w:pPr>
    </w:p>
    <w:p w14:paraId="01A34196" w14:textId="77777777" w:rsidR="00035E61" w:rsidRDefault="00035E61">
      <w:pPr>
        <w:rPr>
          <w:rFonts w:hint="eastAsia"/>
        </w:rPr>
      </w:pPr>
      <w:r>
        <w:rPr>
          <w:rFonts w:hint="eastAsia"/>
        </w:rPr>
        <w:t>与此同时，“咒”也在心理学领域找到了新的解释空间。研究表明，某些积极的“咒语”可以帮助人们增强信心、缓解压力。例如，每天对自己重复一句鼓励的话语，就像施加了一种心理暗示的“咒”，能够逐渐改变一个人的心态和行为模式。</w:t>
      </w:r>
    </w:p>
    <w:p w14:paraId="7E1BD5FA" w14:textId="77777777" w:rsidR="00035E61" w:rsidRDefault="00035E61">
      <w:pPr>
        <w:rPr>
          <w:rFonts w:hint="eastAsia"/>
        </w:rPr>
      </w:pPr>
    </w:p>
    <w:p w14:paraId="72E949CA" w14:textId="77777777" w:rsidR="00035E61" w:rsidRDefault="00035E61">
      <w:pPr>
        <w:rPr>
          <w:rFonts w:hint="eastAsia"/>
        </w:rPr>
      </w:pPr>
      <w:r>
        <w:rPr>
          <w:rFonts w:hint="eastAsia"/>
        </w:rPr>
        <w:t>最后的总结：zhòu的永恒魅力</w:t>
      </w:r>
    </w:p>
    <w:p w14:paraId="4F2BE534" w14:textId="77777777" w:rsidR="00035E61" w:rsidRDefault="00035E61">
      <w:pPr>
        <w:rPr>
          <w:rFonts w:hint="eastAsia"/>
        </w:rPr>
      </w:pPr>
      <w:r>
        <w:rPr>
          <w:rFonts w:hint="eastAsia"/>
        </w:rPr>
        <w:t>无论时代如何变迁，“咒”始终吸引着人们的目光。它既是人类想象力的结晶，也是我们试图理解宇宙奥秘的一种方式。或许，“咒”并不需要真正存在，它的意义更多在于提醒我们：语言本身便是一种强大的力量，它可以塑造我们的思想，甚至改变我们的命运。</w:t>
      </w:r>
    </w:p>
    <w:p w14:paraId="70A4A04A" w14:textId="77777777" w:rsidR="00035E61" w:rsidRDefault="00035E61">
      <w:pPr>
        <w:rPr>
          <w:rFonts w:hint="eastAsia"/>
        </w:rPr>
      </w:pPr>
    </w:p>
    <w:p w14:paraId="606B6672" w14:textId="77777777" w:rsidR="00035E61" w:rsidRDefault="00035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A3948" w14:textId="76A62F24" w:rsidR="00494298" w:rsidRDefault="00494298"/>
    <w:sectPr w:rsidR="0049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98"/>
    <w:rsid w:val="00035E61"/>
    <w:rsid w:val="0049429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1AC75-71A6-4561-87A1-F3013E81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