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84D4B" w14:textId="77777777" w:rsidR="00E83978" w:rsidRDefault="00E83978">
      <w:pPr>
        <w:rPr>
          <w:rFonts w:hint="eastAsia"/>
        </w:rPr>
      </w:pPr>
      <w:r>
        <w:rPr>
          <w:rFonts w:hint="eastAsia"/>
        </w:rPr>
        <w:t>咋了的拼音</w:t>
      </w:r>
    </w:p>
    <w:p w14:paraId="0DDFA0D3" w14:textId="77777777" w:rsidR="00E83978" w:rsidRDefault="00E83978">
      <w:pPr>
        <w:rPr>
          <w:rFonts w:hint="eastAsia"/>
        </w:rPr>
      </w:pPr>
      <w:r>
        <w:rPr>
          <w:rFonts w:hint="eastAsia"/>
        </w:rPr>
        <w:t>“咋了”的拼音是“zǎ le”，在汉语中是一个非常常用的口语表达，主要用于询问对方发生了什么事情或者表示关心。这个短语简单直接，能够快速传达出对话者之间的亲近和关怀。</w:t>
      </w:r>
    </w:p>
    <w:p w14:paraId="6C6549A6" w14:textId="77777777" w:rsidR="00E83978" w:rsidRDefault="00E83978">
      <w:pPr>
        <w:rPr>
          <w:rFonts w:hint="eastAsia"/>
        </w:rPr>
      </w:pPr>
    </w:p>
    <w:p w14:paraId="6E96F487" w14:textId="77777777" w:rsidR="00E83978" w:rsidRDefault="00E83978">
      <w:pPr>
        <w:rPr>
          <w:rFonts w:hint="eastAsia"/>
        </w:rPr>
      </w:pPr>
      <w:r>
        <w:rPr>
          <w:rFonts w:hint="eastAsia"/>
        </w:rPr>
        <w:t>使用场景</w:t>
      </w:r>
    </w:p>
    <w:p w14:paraId="365AF3CE" w14:textId="77777777" w:rsidR="00E83978" w:rsidRDefault="00E83978">
      <w:pPr>
        <w:rPr>
          <w:rFonts w:hint="eastAsia"/>
        </w:rPr>
      </w:pPr>
      <w:r>
        <w:rPr>
          <w:rFonts w:hint="eastAsia"/>
        </w:rPr>
        <w:t>在日常生活中，“咋了”通常用于朋友、家人之间的一种问候方式，当发现对方似乎有心事或情绪不佳时，可以用“咋了”来开启对话，了解具体情况。“咋了”也可以用于正式场合，但更多时候是在非正式环境中使用的。它体现了汉语中简洁而富有表现力的特点，使得交流更加自然流畅。</w:t>
      </w:r>
    </w:p>
    <w:p w14:paraId="17817D83" w14:textId="77777777" w:rsidR="00E83978" w:rsidRDefault="00E83978">
      <w:pPr>
        <w:rPr>
          <w:rFonts w:hint="eastAsia"/>
        </w:rPr>
      </w:pPr>
    </w:p>
    <w:p w14:paraId="17291845" w14:textId="77777777" w:rsidR="00E83978" w:rsidRDefault="00E83978">
      <w:pPr>
        <w:rPr>
          <w:rFonts w:hint="eastAsia"/>
        </w:rPr>
      </w:pPr>
      <w:r>
        <w:rPr>
          <w:rFonts w:hint="eastAsia"/>
        </w:rPr>
        <w:t>文化背景</w:t>
      </w:r>
    </w:p>
    <w:p w14:paraId="14FBD4EE" w14:textId="77777777" w:rsidR="00E83978" w:rsidRDefault="00E83978">
      <w:pPr>
        <w:rPr>
          <w:rFonts w:hint="eastAsia"/>
        </w:rPr>
      </w:pPr>
      <w:r>
        <w:rPr>
          <w:rFonts w:hint="eastAsia"/>
        </w:rPr>
        <w:t>汉语作为世界上最古老的语言之一，其内部包含着丰富的文化内涵。像“咋了”这样的短语不仅仅是一种语言现象，更反映了中国人在日常生活中的沟通习惯和社交礼仪。在中国的文化背景下，人们倾向于用简短而亲切的话语来表达关心和支持，这与西方文化中更为直接的表达方式形成鲜明对比。</w:t>
      </w:r>
    </w:p>
    <w:p w14:paraId="3E715BF5" w14:textId="77777777" w:rsidR="00E83978" w:rsidRDefault="00E83978">
      <w:pPr>
        <w:rPr>
          <w:rFonts w:hint="eastAsia"/>
        </w:rPr>
      </w:pPr>
    </w:p>
    <w:p w14:paraId="74CC26FB" w14:textId="77777777" w:rsidR="00E83978" w:rsidRDefault="00E83978">
      <w:pPr>
        <w:rPr>
          <w:rFonts w:hint="eastAsia"/>
        </w:rPr>
      </w:pPr>
      <w:r>
        <w:rPr>
          <w:rFonts w:hint="eastAsia"/>
        </w:rPr>
        <w:t>学习要点</w:t>
      </w:r>
    </w:p>
    <w:p w14:paraId="45838DF4" w14:textId="77777777" w:rsidR="00E83978" w:rsidRDefault="00E83978">
      <w:pPr>
        <w:rPr>
          <w:rFonts w:hint="eastAsia"/>
        </w:rPr>
      </w:pPr>
      <w:r>
        <w:rPr>
          <w:rFonts w:hint="eastAsia"/>
        </w:rPr>
        <w:t>对于汉语学习者来说，掌握像“咋了”这样的常用短语是非常重要的。它们不仅有助于提高日常对话的能力，还能帮助更好地理解中国文化和社会习俗。学习这些地道的表达方式，可以让汉语学习者在实际交流中更加自如地运用语言，增进与母语者的感情交流。</w:t>
      </w:r>
    </w:p>
    <w:p w14:paraId="39428B12" w14:textId="77777777" w:rsidR="00E83978" w:rsidRDefault="00E83978">
      <w:pPr>
        <w:rPr>
          <w:rFonts w:hint="eastAsia"/>
        </w:rPr>
      </w:pPr>
    </w:p>
    <w:p w14:paraId="08284845" w14:textId="77777777" w:rsidR="00E83978" w:rsidRDefault="00E83978">
      <w:pPr>
        <w:rPr>
          <w:rFonts w:hint="eastAsia"/>
        </w:rPr>
      </w:pPr>
      <w:r>
        <w:rPr>
          <w:rFonts w:hint="eastAsia"/>
        </w:rPr>
        <w:t>发音技巧</w:t>
      </w:r>
    </w:p>
    <w:p w14:paraId="49123DEE" w14:textId="77777777" w:rsidR="00E83978" w:rsidRDefault="00E83978">
      <w:pPr>
        <w:rPr>
          <w:rFonts w:hint="eastAsia"/>
        </w:rPr>
      </w:pPr>
      <w:r>
        <w:rPr>
          <w:rFonts w:hint="eastAsia"/>
        </w:rPr>
        <w:t>正确发音“咋了”需要注意两个字的声调：“咋”为第三声（zǎ），需要先降后升；“了”在此处读轻声（le）。在练习时，可以通过录音回放自己的发音，不断调整直至接近标准发音。同时，观察母语者的口型变化也有助于提高发音准确性。</w:t>
      </w:r>
    </w:p>
    <w:p w14:paraId="0A26A394" w14:textId="77777777" w:rsidR="00E83978" w:rsidRDefault="00E83978">
      <w:pPr>
        <w:rPr>
          <w:rFonts w:hint="eastAsia"/>
        </w:rPr>
      </w:pPr>
    </w:p>
    <w:p w14:paraId="3EBB20DF" w14:textId="77777777" w:rsidR="00E83978" w:rsidRDefault="00E83978">
      <w:pPr>
        <w:rPr>
          <w:rFonts w:hint="eastAsia"/>
        </w:rPr>
      </w:pPr>
    </w:p>
    <w:p w14:paraId="1DD770F1" w14:textId="77777777" w:rsidR="00E83978" w:rsidRDefault="00E839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2169E6" w14:textId="2BE8D245" w:rsidR="004E32BF" w:rsidRDefault="004E32BF"/>
    <w:sectPr w:rsidR="004E32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2BF"/>
    <w:rsid w:val="004E32BF"/>
    <w:rsid w:val="00A20F39"/>
    <w:rsid w:val="00E8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2CC84F-E4B6-4AC1-8753-227EEC5D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32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2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2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2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2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2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2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2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2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32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32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32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32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32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32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32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32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32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32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32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32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32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32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32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32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32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32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32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32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