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17367" w14:textId="77777777" w:rsidR="001A07F2" w:rsidRDefault="001A07F2">
      <w:pPr>
        <w:rPr>
          <w:rFonts w:hint="eastAsia"/>
        </w:rPr>
      </w:pPr>
      <w:r>
        <w:rPr>
          <w:rFonts w:hint="eastAsia"/>
        </w:rPr>
        <w:t>咂嘴的拼音怎么写的</w:t>
      </w:r>
    </w:p>
    <w:p w14:paraId="43A68AEF" w14:textId="77777777" w:rsidR="001A07F2" w:rsidRDefault="001A07F2">
      <w:pPr>
        <w:rPr>
          <w:rFonts w:hint="eastAsia"/>
        </w:rPr>
      </w:pPr>
      <w:r>
        <w:rPr>
          <w:rFonts w:hint="eastAsia"/>
        </w:rPr>
        <w:t>在汉语中，不同的动作和声音都有其独特的表达方式，而“咂嘴”就是其中一个生动的例子。“咂嘴”的拼音究竟是如何书写的呢？让我们明确一下，“咂嘴”指的是用嘴唇发出啧啧的声音，通常表示品尝、享受或是轻微的不满等情感。</w:t>
      </w:r>
    </w:p>
    <w:p w14:paraId="3DF658F2" w14:textId="77777777" w:rsidR="001A07F2" w:rsidRDefault="001A07F2">
      <w:pPr>
        <w:rPr>
          <w:rFonts w:hint="eastAsia"/>
        </w:rPr>
      </w:pPr>
    </w:p>
    <w:p w14:paraId="737321A1" w14:textId="77777777" w:rsidR="001A07F2" w:rsidRDefault="001A07F2">
      <w:pPr>
        <w:rPr>
          <w:rFonts w:hint="eastAsia"/>
        </w:rPr>
      </w:pPr>
      <w:r>
        <w:rPr>
          <w:rFonts w:hint="eastAsia"/>
        </w:rPr>
        <w:t>发音规则与拼音书写</w:t>
      </w:r>
    </w:p>
    <w:p w14:paraId="4AE61604" w14:textId="77777777" w:rsidR="001A07F2" w:rsidRDefault="001A07F2">
      <w:pPr>
        <w:rPr>
          <w:rFonts w:hint="eastAsia"/>
        </w:rPr>
      </w:pPr>
      <w:r>
        <w:rPr>
          <w:rFonts w:hint="eastAsia"/>
        </w:rPr>
        <w:t>“咂嘴”的拼音是“zā zuǐ”。这里，“咂”的拼音为“zā”，是一个带有声调符号的单音节词，属于第一声（阴平）。而“嘴”的拼音则是“zuǐ”，同样也是单音节词，并且是第三声（上声）。在汉字拼音系统中，通过特定的声调来区分不同意义的词汇，对于准确表达至关重要。</w:t>
      </w:r>
    </w:p>
    <w:p w14:paraId="06F1C4E7" w14:textId="77777777" w:rsidR="001A07F2" w:rsidRDefault="001A07F2">
      <w:pPr>
        <w:rPr>
          <w:rFonts w:hint="eastAsia"/>
        </w:rPr>
      </w:pPr>
    </w:p>
    <w:p w14:paraId="2E15CE29" w14:textId="77777777" w:rsidR="001A07F2" w:rsidRDefault="001A07F2">
      <w:pPr>
        <w:rPr>
          <w:rFonts w:hint="eastAsia"/>
        </w:rPr>
      </w:pPr>
      <w:r>
        <w:rPr>
          <w:rFonts w:hint="eastAsia"/>
        </w:rPr>
        <w:t>深入了解“咂”字</w:t>
      </w:r>
    </w:p>
    <w:p w14:paraId="38E770C9" w14:textId="77777777" w:rsidR="001A07F2" w:rsidRDefault="001A07F2">
      <w:pPr>
        <w:rPr>
          <w:rFonts w:hint="eastAsia"/>
        </w:rPr>
      </w:pPr>
      <w:r>
        <w:rPr>
          <w:rFonts w:hint="eastAsia"/>
        </w:rPr>
        <w:t>了解了基本的拼音之后，我们不妨深入探究一下“咂”这个字。在《说文解字》这类古籍中，“咂”字虽未直接出现，但根据其构成和现代使用情况，“咂”可以理解为一种模仿声音的动作。它不仅限于人类的行为，动物有时也会做出类似的动作，比如小猫小狗在吃奶时那种细微的咂嘴声。</w:t>
      </w:r>
    </w:p>
    <w:p w14:paraId="7548D9DE" w14:textId="77777777" w:rsidR="001A07F2" w:rsidRDefault="001A07F2">
      <w:pPr>
        <w:rPr>
          <w:rFonts w:hint="eastAsia"/>
        </w:rPr>
      </w:pPr>
    </w:p>
    <w:p w14:paraId="1DB25AFF" w14:textId="77777777" w:rsidR="001A07F2" w:rsidRDefault="001A07F2">
      <w:pPr>
        <w:rPr>
          <w:rFonts w:hint="eastAsia"/>
        </w:rPr>
      </w:pPr>
      <w:r>
        <w:rPr>
          <w:rFonts w:hint="eastAsia"/>
        </w:rPr>
        <w:t>“嘴”字的文化内涵</w:t>
      </w:r>
    </w:p>
    <w:p w14:paraId="2C2C8C0D" w14:textId="77777777" w:rsidR="001A07F2" w:rsidRDefault="001A07F2">
      <w:pPr>
        <w:rPr>
          <w:rFonts w:hint="eastAsia"/>
        </w:rPr>
      </w:pPr>
      <w:r>
        <w:rPr>
          <w:rFonts w:hint="eastAsia"/>
        </w:rPr>
        <w:t>至于“嘴”，作为人体的一个重要器官，在中国文化中也有着丰富的象征意义。除了其基本功能外，还常被用来比喻语言或言论的力量。“嘴甜”、“嘴硬”等词语便是很好的例子，这些都反映了嘴巴不仅仅是进食和发声的工具，更是沟通交流、表达感情的重要渠道。</w:t>
      </w:r>
    </w:p>
    <w:p w14:paraId="233566A2" w14:textId="77777777" w:rsidR="001A07F2" w:rsidRDefault="001A07F2">
      <w:pPr>
        <w:rPr>
          <w:rFonts w:hint="eastAsia"/>
        </w:rPr>
      </w:pPr>
    </w:p>
    <w:p w14:paraId="2018CD9A" w14:textId="77777777" w:rsidR="001A07F2" w:rsidRDefault="001A07F2">
      <w:pPr>
        <w:rPr>
          <w:rFonts w:hint="eastAsia"/>
        </w:rPr>
      </w:pPr>
      <w:r>
        <w:rPr>
          <w:rFonts w:hint="eastAsia"/>
        </w:rPr>
        <w:t>最后的总结与应用</w:t>
      </w:r>
    </w:p>
    <w:p w14:paraId="414C494C" w14:textId="77777777" w:rsidR="001A07F2" w:rsidRDefault="001A07F2">
      <w:pPr>
        <w:rPr>
          <w:rFonts w:hint="eastAsia"/>
        </w:rPr>
      </w:pPr>
      <w:r>
        <w:rPr>
          <w:rFonts w:hint="eastAsia"/>
        </w:rPr>
        <w:t>“咂嘴”的拼音写作“zā zuǐ”，这不仅是对这一行为的正确读音表述，也帮助我们更好地理解和记忆这个词组。无论是在日常对话还是文学作品中，“咂嘴”都是一个非常形象生动的词汇，能够有效地传达说话者的意图和情感。掌握这样的细节，有助于提高我们的语言敏感度，让沟通更加精准有效。</w:t>
      </w:r>
    </w:p>
    <w:p w14:paraId="189994E7" w14:textId="77777777" w:rsidR="001A07F2" w:rsidRDefault="001A07F2">
      <w:pPr>
        <w:rPr>
          <w:rFonts w:hint="eastAsia"/>
        </w:rPr>
      </w:pPr>
    </w:p>
    <w:p w14:paraId="21174AC3" w14:textId="77777777" w:rsidR="001A07F2" w:rsidRDefault="001A07F2">
      <w:pPr>
        <w:rPr>
          <w:rFonts w:hint="eastAsia"/>
        </w:rPr>
      </w:pPr>
    </w:p>
    <w:p w14:paraId="164F3F34" w14:textId="77777777" w:rsidR="001A07F2" w:rsidRDefault="001A07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BFBF4F" w14:textId="159BD536" w:rsidR="00D2212E" w:rsidRDefault="00D2212E"/>
    <w:sectPr w:rsidR="00D22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2E"/>
    <w:rsid w:val="001A07F2"/>
    <w:rsid w:val="00A20F39"/>
    <w:rsid w:val="00D2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2230F-F9C5-4FE7-945D-DDA0069A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