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EC5C" w14:textId="77777777" w:rsidR="004A0FFB" w:rsidRDefault="004A0FFB">
      <w:pPr>
        <w:rPr>
          <w:rFonts w:hint="eastAsia"/>
        </w:rPr>
      </w:pPr>
      <w:r>
        <w:rPr>
          <w:rFonts w:hint="eastAsia"/>
        </w:rPr>
        <w:t>命组词和的拼音部首</w:t>
      </w:r>
    </w:p>
    <w:p w14:paraId="4BBF5CD4" w14:textId="77777777" w:rsidR="004A0FFB" w:rsidRDefault="004A0FFB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故事。其中，“命”字作为一个常见且意义丰富的汉字，在日常生活、文学作品乃至学术研究中都有着广泛的应用。本文将围绕“命”的组词及其拼音与部首展开介绍，以帮助读者更好地理解和使用这个字。</w:t>
      </w:r>
    </w:p>
    <w:p w14:paraId="7FF0AEFC" w14:textId="77777777" w:rsidR="004A0FFB" w:rsidRDefault="004A0FFB">
      <w:pPr>
        <w:rPr>
          <w:rFonts w:hint="eastAsia"/>
        </w:rPr>
      </w:pPr>
    </w:p>
    <w:p w14:paraId="792C6CD3" w14:textId="77777777" w:rsidR="004A0FFB" w:rsidRDefault="004A0FFB">
      <w:pPr>
        <w:rPr>
          <w:rFonts w:hint="eastAsia"/>
        </w:rPr>
      </w:pPr>
      <w:r>
        <w:rPr>
          <w:rFonts w:hint="eastAsia"/>
        </w:rPr>
        <w:t>命的基本信息</w:t>
      </w:r>
    </w:p>
    <w:p w14:paraId="195B7268" w14:textId="77777777" w:rsidR="004A0FFB" w:rsidRDefault="004A0FFB">
      <w:pPr>
        <w:rPr>
          <w:rFonts w:hint="eastAsia"/>
        </w:rPr>
      </w:pPr>
      <w:r>
        <w:rPr>
          <w:rFonts w:hint="eastAsia"/>
        </w:rPr>
        <w:t>我们来了解一下“命”字的基本构成。“命”字由口部和卩部组成，总笔画数为8划。在《说文解字》中，“命”被解释为从口从卩，会意兼形声字，表示发号施令之意。其拼音为mìng，属于后鼻音韵母ing。在现代汉语中，“命”通常用来指代生命、命运等含义。</w:t>
      </w:r>
    </w:p>
    <w:p w14:paraId="2027084A" w14:textId="77777777" w:rsidR="004A0FFB" w:rsidRDefault="004A0FFB">
      <w:pPr>
        <w:rPr>
          <w:rFonts w:hint="eastAsia"/>
        </w:rPr>
      </w:pPr>
    </w:p>
    <w:p w14:paraId="060E19A5" w14:textId="77777777" w:rsidR="004A0FFB" w:rsidRDefault="004A0FFB">
      <w:pPr>
        <w:rPr>
          <w:rFonts w:hint="eastAsia"/>
        </w:rPr>
      </w:pPr>
      <w:r>
        <w:rPr>
          <w:rFonts w:hint="eastAsia"/>
        </w:rPr>
        <w:t>关于“命”的组词</w:t>
      </w:r>
    </w:p>
    <w:p w14:paraId="55CEDB87" w14:textId="77777777" w:rsidR="004A0FFB" w:rsidRDefault="004A0FFB">
      <w:pPr>
        <w:rPr>
          <w:rFonts w:hint="eastAsia"/>
        </w:rPr>
      </w:pPr>
      <w:r>
        <w:rPr>
          <w:rFonts w:hint="eastAsia"/>
        </w:rPr>
        <w:t>接下来，我们看看由“命”字组成的词语。例如，“命运”，指的是一个人一生的遭遇和经历；“命令”，则表示上级对下级发出的指示或要求；还有“救命”、“性命”、“使命”等等。这些词汇不仅丰富了我们的语言表达，也反映了“命”字在不同语境下的多样性和灵活性。</w:t>
      </w:r>
    </w:p>
    <w:p w14:paraId="5A0D74BD" w14:textId="77777777" w:rsidR="004A0FFB" w:rsidRDefault="004A0FFB">
      <w:pPr>
        <w:rPr>
          <w:rFonts w:hint="eastAsia"/>
        </w:rPr>
      </w:pPr>
    </w:p>
    <w:p w14:paraId="483AE8DB" w14:textId="77777777" w:rsidR="004A0FFB" w:rsidRDefault="004A0FFB">
      <w:pPr>
        <w:rPr>
          <w:rFonts w:hint="eastAsia"/>
        </w:rPr>
      </w:pPr>
      <w:r>
        <w:rPr>
          <w:rFonts w:hint="eastAsia"/>
        </w:rPr>
        <w:t>命的拼音学习</w:t>
      </w:r>
    </w:p>
    <w:p w14:paraId="247D4760" w14:textId="77777777" w:rsidR="004A0FFB" w:rsidRDefault="004A0FFB">
      <w:pPr>
        <w:rPr>
          <w:rFonts w:hint="eastAsia"/>
        </w:rPr>
      </w:pPr>
      <w:r>
        <w:rPr>
          <w:rFonts w:hint="eastAsia"/>
        </w:rPr>
        <w:t>对于初学者而言，掌握“命”的正确发音至关重要。由于“命”的拼音包含后鼻音，因此在发音时需要注意舌位的变化。同时，通过多读、多听的方式可以有效地提高对这个音节的识别和运用能力。结合实际生活中的例子进行练习，也能让学习过程更加生动有趣。</w:t>
      </w:r>
    </w:p>
    <w:p w14:paraId="180B13B4" w14:textId="77777777" w:rsidR="004A0FFB" w:rsidRDefault="004A0FFB">
      <w:pPr>
        <w:rPr>
          <w:rFonts w:hint="eastAsia"/>
        </w:rPr>
      </w:pPr>
    </w:p>
    <w:p w14:paraId="18C12756" w14:textId="77777777" w:rsidR="004A0FFB" w:rsidRDefault="004A0FFB">
      <w:pPr>
        <w:rPr>
          <w:rFonts w:hint="eastAsia"/>
        </w:rPr>
      </w:pPr>
      <w:r>
        <w:rPr>
          <w:rFonts w:hint="eastAsia"/>
        </w:rPr>
        <w:t>深入了解“命”的文化内涵</w:t>
      </w:r>
    </w:p>
    <w:p w14:paraId="6657D168" w14:textId="77777777" w:rsidR="004A0FFB" w:rsidRDefault="004A0FFB">
      <w:pPr>
        <w:rPr>
          <w:rFonts w:hint="eastAsia"/>
        </w:rPr>
      </w:pPr>
      <w:r>
        <w:rPr>
          <w:rFonts w:hint="eastAsia"/>
        </w:rPr>
        <w:t>除了语言学上的价值外，“命”字还承载着丰富的文化内涵。在中国传统文化中，人们常常谈论命运、天命等概念，体现了古人对宇宙规律和个人命运之间关系的深刻思考。这种思想影响了中国社会的各个方面，从哲学到艺术，从政治到日常生活，无不体现出对“命”的敬畏之心。</w:t>
      </w:r>
    </w:p>
    <w:p w14:paraId="4C5B4F9F" w14:textId="77777777" w:rsidR="004A0FFB" w:rsidRDefault="004A0FFB">
      <w:pPr>
        <w:rPr>
          <w:rFonts w:hint="eastAsia"/>
        </w:rPr>
      </w:pPr>
    </w:p>
    <w:p w14:paraId="39F1A58C" w14:textId="77777777" w:rsidR="004A0FFB" w:rsidRDefault="004A0FFB">
      <w:pPr>
        <w:rPr>
          <w:rFonts w:hint="eastAsia"/>
        </w:rPr>
      </w:pPr>
      <w:r>
        <w:rPr>
          <w:rFonts w:hint="eastAsia"/>
        </w:rPr>
        <w:t>最后的总结</w:t>
      </w:r>
    </w:p>
    <w:p w14:paraId="57BBC5EF" w14:textId="77777777" w:rsidR="004A0FFB" w:rsidRDefault="004A0FFB">
      <w:pPr>
        <w:rPr>
          <w:rFonts w:hint="eastAsia"/>
        </w:rPr>
      </w:pPr>
      <w:r>
        <w:rPr>
          <w:rFonts w:hint="eastAsia"/>
        </w:rPr>
        <w:t>通过对“命组词和的拼音部首”的探讨，我们可以看到，即使是这样一个看似简单的汉字，背后却隐藏着无尽的知识宝藏。无论是从语言的角度还是文化层面来看，“命”都是值得深入研究的对象。希望本文能够激发大家对中国汉字的兴趣，鼓励更多人去探索汉字背后的奥秘。</w:t>
      </w:r>
    </w:p>
    <w:p w14:paraId="35729D76" w14:textId="77777777" w:rsidR="004A0FFB" w:rsidRDefault="004A0FFB">
      <w:pPr>
        <w:rPr>
          <w:rFonts w:hint="eastAsia"/>
        </w:rPr>
      </w:pPr>
    </w:p>
    <w:p w14:paraId="34E86357" w14:textId="77777777" w:rsidR="004A0FFB" w:rsidRDefault="004A0FFB">
      <w:pPr>
        <w:rPr>
          <w:rFonts w:hint="eastAsia"/>
        </w:rPr>
      </w:pPr>
    </w:p>
    <w:p w14:paraId="442B946E" w14:textId="77777777" w:rsidR="004A0FFB" w:rsidRDefault="004A0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758EA" w14:textId="5237DD24" w:rsidR="000C56EC" w:rsidRDefault="000C56EC"/>
    <w:sectPr w:rsidR="000C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C"/>
    <w:rsid w:val="000C56EC"/>
    <w:rsid w:val="004A0FF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76E97-17CC-4FD0-AB8C-BEE75781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