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6C28" w14:textId="77777777" w:rsidR="006024F0" w:rsidRDefault="006024F0">
      <w:pPr>
        <w:rPr>
          <w:rFonts w:hint="eastAsia"/>
        </w:rPr>
      </w:pPr>
      <w:r>
        <w:rPr>
          <w:rFonts w:hint="eastAsia"/>
        </w:rPr>
        <w:t>周金的拼音</w:t>
      </w:r>
    </w:p>
    <w:p w14:paraId="3F9A6819" w14:textId="77777777" w:rsidR="006024F0" w:rsidRDefault="006024F0">
      <w:pPr>
        <w:rPr>
          <w:rFonts w:hint="eastAsia"/>
        </w:rPr>
      </w:pPr>
      <w:r>
        <w:rPr>
          <w:rFonts w:hint="eastAsia"/>
        </w:rPr>
        <w:t>周金，其拼音为“Zhou Jin”，是一个富有中国文化特色的名字。在中国，姓氏通常在前，名字在后，周金也不例外。其中，“周”是一个非常常见的姓氏，在中国历史上有着悠久的传统和丰富的文化内涵；而“金”则作为名字，往往与美好寓意相联系，比如财富、尊贵等。</w:t>
      </w:r>
    </w:p>
    <w:p w14:paraId="6EA86572" w14:textId="77777777" w:rsidR="006024F0" w:rsidRDefault="006024F0">
      <w:pPr>
        <w:rPr>
          <w:rFonts w:hint="eastAsia"/>
        </w:rPr>
      </w:pPr>
    </w:p>
    <w:p w14:paraId="7A579FF8" w14:textId="77777777" w:rsidR="006024F0" w:rsidRDefault="006024F0">
      <w:pPr>
        <w:rPr>
          <w:rFonts w:hint="eastAsia"/>
        </w:rPr>
      </w:pPr>
      <w:r>
        <w:rPr>
          <w:rFonts w:hint="eastAsia"/>
        </w:rPr>
        <w:t>历史渊源</w:t>
      </w:r>
    </w:p>
    <w:p w14:paraId="38EC6B55" w14:textId="77777777" w:rsidR="006024F0" w:rsidRDefault="006024F0">
      <w:pPr>
        <w:rPr>
          <w:rFonts w:hint="eastAsia"/>
        </w:rPr>
      </w:pPr>
      <w:r>
        <w:rPr>
          <w:rFonts w:hint="eastAsia"/>
        </w:rPr>
        <w:t>追溯“周”姓的历史，可以发现它源自中国古代的一个重要部落——姬姓部落。据史书记载，周朝的建立者是后稷的后代，他们以农耕技术著称，并最终建立了长达约八百年的统治，对中国古代社会产生了深远的影响。因此，“周”这个姓氏承载了深厚的文化底蕴和历史价值。</w:t>
      </w:r>
    </w:p>
    <w:p w14:paraId="52091D7F" w14:textId="77777777" w:rsidR="006024F0" w:rsidRDefault="006024F0">
      <w:pPr>
        <w:rPr>
          <w:rFonts w:hint="eastAsia"/>
        </w:rPr>
      </w:pPr>
    </w:p>
    <w:p w14:paraId="79A0B4C3" w14:textId="77777777" w:rsidR="006024F0" w:rsidRDefault="006024F0">
      <w:pPr>
        <w:rPr>
          <w:rFonts w:hint="eastAsia"/>
        </w:rPr>
      </w:pPr>
      <w:r>
        <w:rPr>
          <w:rFonts w:hint="eastAsia"/>
        </w:rPr>
        <w:t>名字的意义</w:t>
      </w:r>
    </w:p>
    <w:p w14:paraId="2D9644A0" w14:textId="77777777" w:rsidR="006024F0" w:rsidRDefault="006024F0">
      <w:pPr>
        <w:rPr>
          <w:rFonts w:hint="eastAsia"/>
        </w:rPr>
      </w:pPr>
      <w:r>
        <w:rPr>
          <w:rFonts w:hint="eastAsia"/>
        </w:rPr>
        <w:t>关于名字中的“金”，它不仅代表着贵金属之一，具有极高的经济价值，同时在中国传统文化中也被赋予了很多象征意义。例如，金黄色被视为皇家的颜色，象征着权力和尊荣；而在五行理论中，金又代表着秋天，意味着收获和成熟。因此，给一个人取名为“金”，往往寄托了父母对子女的美好愿望，希望他们能够拥有辉煌的未来。</w:t>
      </w:r>
    </w:p>
    <w:p w14:paraId="6295E89F" w14:textId="77777777" w:rsidR="006024F0" w:rsidRDefault="006024F0">
      <w:pPr>
        <w:rPr>
          <w:rFonts w:hint="eastAsia"/>
        </w:rPr>
      </w:pPr>
    </w:p>
    <w:p w14:paraId="176A4C3D" w14:textId="77777777" w:rsidR="006024F0" w:rsidRDefault="006024F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EB266B3" w14:textId="77777777" w:rsidR="006024F0" w:rsidRDefault="006024F0">
      <w:pPr>
        <w:rPr>
          <w:rFonts w:hint="eastAsia"/>
        </w:rPr>
      </w:pPr>
      <w:r>
        <w:rPr>
          <w:rFonts w:hint="eastAsia"/>
        </w:rPr>
        <w:t>在现代社会，“周金”这样的名字既保留了传统韵味，也适应了时代的发展。无论是在学校、职场还是社交网络上，“周金”都能给人留下深刻的印象。随着全球化进程的加快，越来越多的中国人开始走向世界，像“Zhou Jin”这样直接使用拼音的形式，也有助于更好地传播中国文化，增进国际友人对中国姓名文化的了解。</w:t>
      </w:r>
    </w:p>
    <w:p w14:paraId="75E443CA" w14:textId="77777777" w:rsidR="006024F0" w:rsidRDefault="006024F0">
      <w:pPr>
        <w:rPr>
          <w:rFonts w:hint="eastAsia"/>
        </w:rPr>
      </w:pPr>
    </w:p>
    <w:p w14:paraId="7A194908" w14:textId="77777777" w:rsidR="006024F0" w:rsidRDefault="006024F0">
      <w:pPr>
        <w:rPr>
          <w:rFonts w:hint="eastAsia"/>
        </w:rPr>
      </w:pPr>
      <w:r>
        <w:rPr>
          <w:rFonts w:hint="eastAsia"/>
        </w:rPr>
        <w:t>文化交流的桥梁</w:t>
      </w:r>
    </w:p>
    <w:p w14:paraId="07352268" w14:textId="77777777" w:rsidR="006024F0" w:rsidRDefault="006024F0">
      <w:pPr>
        <w:rPr>
          <w:rFonts w:hint="eastAsia"/>
        </w:rPr>
      </w:pPr>
      <w:r>
        <w:rPr>
          <w:rFonts w:hint="eastAsia"/>
        </w:rPr>
        <w:t>通过名字这一媒介，可以促进不同文化背景之间的人们相互理解和尊重。“周金”的拼音形式，不仅是个人身份的一种标识，更是连接东西方文化的桥梁。在全球化的今天，这种跨文化的交流显得尤为重要，有助于构建一个更加和谐包容的世界。</w:t>
      </w:r>
    </w:p>
    <w:p w14:paraId="697D7BB4" w14:textId="77777777" w:rsidR="006024F0" w:rsidRDefault="006024F0">
      <w:pPr>
        <w:rPr>
          <w:rFonts w:hint="eastAsia"/>
        </w:rPr>
      </w:pPr>
    </w:p>
    <w:p w14:paraId="23780674" w14:textId="77777777" w:rsidR="006024F0" w:rsidRDefault="006024F0">
      <w:pPr>
        <w:rPr>
          <w:rFonts w:hint="eastAsia"/>
        </w:rPr>
      </w:pPr>
    </w:p>
    <w:p w14:paraId="5F58CDD9" w14:textId="77777777" w:rsidR="006024F0" w:rsidRDefault="00602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0B587" w14:textId="4E9C5AEB" w:rsidR="0042545E" w:rsidRDefault="0042545E"/>
    <w:sectPr w:rsidR="00425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5E"/>
    <w:rsid w:val="0042545E"/>
    <w:rsid w:val="006024F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DDA45-A2F9-4648-A35E-36F84AA2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