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2744" w14:textId="77777777" w:rsidR="00A17B0C" w:rsidRDefault="00A17B0C">
      <w:pPr>
        <w:rPr>
          <w:rFonts w:hint="eastAsia"/>
        </w:rPr>
      </w:pPr>
      <w:r>
        <w:rPr>
          <w:rFonts w:hint="eastAsia"/>
        </w:rPr>
        <w:t>周的部首汉字“周”作为中文语言中的一个基本元素，承载着丰富的文化内涵和历史背景。在探讨“周”的部首时，我们首先要了解汉字的结构和部首系统。汉字由笔画组成，而这些笔画常常按照一定的规律组合在一起，形成一个个具有特定意义的部首。部首是汉字的一个重要组成部分，它不仅有助于我们理解和记忆汉字，还是汉字检索的重要工具。</w:t>
      </w:r>
    </w:p>
    <w:p w14:paraId="7C014DB2" w14:textId="77777777" w:rsidR="00A17B0C" w:rsidRDefault="00A17B0C">
      <w:pPr>
        <w:rPr>
          <w:rFonts w:hint="eastAsia"/>
        </w:rPr>
      </w:pPr>
      <w:r>
        <w:rPr>
          <w:rFonts w:hint="eastAsia"/>
        </w:rPr>
        <w:t>“周”字的部首解析汉字“周”的部首是“冂”（同“门”字去掉两笔），但在现代汉字部首划分中，通常将“周”归为“口”字部或“冂”字部的变体。不过，需要注意的是，部首的划分并不是一成不变的，不同的字典或教材可能会有所差异。但无论如何，“周”字的部首都与其字形和字义有着紧密的联系。</w:t>
      </w:r>
    </w:p>
    <w:p w14:paraId="223784D0" w14:textId="77777777" w:rsidR="00A17B0C" w:rsidRDefault="00A17B0C">
      <w:pPr>
        <w:rPr>
          <w:rFonts w:hint="eastAsia"/>
        </w:rPr>
      </w:pPr>
      <w:r>
        <w:rPr>
          <w:rFonts w:hint="eastAsia"/>
        </w:rPr>
        <w:t>从字形上看，“周”字由“冂”和内部的笔画构成，整体形状类似一个封闭的空间，寓意着环绕、包围之意。这与“周”字的字义相吻合，如“周围”、“周全”等，都表达了环绕、全面的概念。</w:t>
      </w:r>
    </w:p>
    <w:p w14:paraId="3CA32E86" w14:textId="77777777" w:rsidR="00A17B0C" w:rsidRDefault="00A17B0C">
      <w:pPr>
        <w:rPr>
          <w:rFonts w:hint="eastAsia"/>
        </w:rPr>
      </w:pPr>
      <w:r>
        <w:rPr>
          <w:rFonts w:hint="eastAsia"/>
        </w:rPr>
        <w:t>“周”字部首的文化内涵汉字“周”的部首不仅反映了其字形结构，还蕴含着深厚的文化内涵。在中国古代，“周”是一个重要的朝代名，即周朝，它对中国历史和文化产生了深远的影响。周朝时期，社会制度、礼仪文化、文学艺术等方面都取得了显著的成就，为后世留下了宝贵的文化遗产。</w:t>
      </w:r>
    </w:p>
    <w:p w14:paraId="3F60E0EC" w14:textId="77777777" w:rsidR="00A17B0C" w:rsidRDefault="00A17B0C">
      <w:pPr>
        <w:rPr>
          <w:rFonts w:hint="eastAsia"/>
        </w:rPr>
      </w:pPr>
      <w:r>
        <w:rPr>
          <w:rFonts w:hint="eastAsia"/>
        </w:rPr>
        <w:t>“周”字还常常与“全面”、“完备”等概念相联系，如“周到”、“周密”等词语，都体现了对事物全面、细致的处理态度。这种态度不仅体现了中国人的传统美德，也反映了中华民族对完美和和谐的追求。</w:t>
      </w:r>
    </w:p>
    <w:p w14:paraId="0AB405ED" w14:textId="77777777" w:rsidR="00A17B0C" w:rsidRDefault="00A17B0C">
      <w:pPr>
        <w:rPr>
          <w:rFonts w:hint="eastAsia"/>
        </w:rPr>
      </w:pPr>
      <w:r>
        <w:rPr>
          <w:rFonts w:hint="eastAsia"/>
        </w:rPr>
        <w:t>部首在汉字学习中的应用部首在汉字学习中扮演着重要的角色。它不仅可以帮助我们快速识别汉字的结构和字义，还可以作为汉字检索的依据。通过掌握部首，我们可以更加系统地学习汉字，提高阅读能力和写作能力。同时，部首也是汉字文化的重要组成部分，通过了解部首的演变和内涵，我们可以更深入地了解汉字的历史和文化背景。</w:t>
      </w:r>
    </w:p>
    <w:p w14:paraId="3EDB3613" w14:textId="77777777" w:rsidR="00A17B0C" w:rsidRDefault="00A17B0C">
      <w:pPr>
        <w:rPr>
          <w:rFonts w:hint="eastAsia"/>
        </w:rPr>
      </w:pPr>
      <w:r>
        <w:rPr>
          <w:rFonts w:hint="eastAsia"/>
        </w:rPr>
        <w:t>“周”的部首不仅反映了其字形和字义的特点，还蕴含着丰富的文化内涵和历史背景。在学习汉字的过程中，我们应该注重部首的学习和应用，以便更好地理解和掌握汉字知识。</w:t>
      </w:r>
    </w:p>
    <w:p w14:paraId="3DB1ECCD" w14:textId="77777777" w:rsidR="00A17B0C" w:rsidRDefault="00A17B0C">
      <w:pPr>
        <w:rPr>
          <w:rFonts w:hint="eastAsia"/>
        </w:rPr>
      </w:pPr>
    </w:p>
    <w:p w14:paraId="51B522AA" w14:textId="77777777" w:rsidR="00A17B0C" w:rsidRDefault="00A17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D884A" w14:textId="6DD64F82" w:rsidR="008B453E" w:rsidRDefault="008B453E"/>
    <w:sectPr w:rsidR="008B4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3E"/>
    <w:rsid w:val="008B453E"/>
    <w:rsid w:val="00A17B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6B6D-582F-454C-8657-B66C2BAB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