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C7FE0" w14:textId="77777777" w:rsidR="00001EE5" w:rsidRDefault="00001EE5">
      <w:pPr>
        <w:rPr>
          <w:rFonts w:hint="eastAsia"/>
        </w:rPr>
      </w:pPr>
      <w:r>
        <w:rPr>
          <w:rFonts w:hint="eastAsia"/>
        </w:rPr>
        <w:t>周的拼音是什么音节</w:t>
      </w:r>
    </w:p>
    <w:p w14:paraId="4376848C" w14:textId="77777777" w:rsidR="00001EE5" w:rsidRDefault="00001EE5">
      <w:pPr>
        <w:rPr>
          <w:rFonts w:hint="eastAsia"/>
        </w:rPr>
      </w:pPr>
      <w:r>
        <w:rPr>
          <w:rFonts w:hint="eastAsia"/>
        </w:rPr>
        <w:t>在汉语学习的过程中，了解汉字的拼音是掌握汉语发音规则的基础。对于“周”这个字，其拼音为“zhōu”，属于一个完整的音节。这个音节由声母“zh”和韵母“ou”组成，并带有第一声的声调。通过研究“周”的拼音构成，不仅能帮助汉语学习者更好地理解和记忆该字，同时也能加深对汉语语音系统的认识。</w:t>
      </w:r>
    </w:p>
    <w:p w14:paraId="6C7A2E95" w14:textId="77777777" w:rsidR="00001EE5" w:rsidRDefault="00001EE5">
      <w:pPr>
        <w:rPr>
          <w:rFonts w:hint="eastAsia"/>
        </w:rPr>
      </w:pPr>
    </w:p>
    <w:p w14:paraId="624EEA0B" w14:textId="77777777" w:rsidR="00001EE5" w:rsidRDefault="00001EE5">
      <w:pPr>
        <w:rPr>
          <w:rFonts w:hint="eastAsia"/>
        </w:rPr>
      </w:pPr>
      <w:r>
        <w:rPr>
          <w:rFonts w:hint="eastAsia"/>
        </w:rPr>
        <w:t>声母“zh”的发音技巧</w:t>
      </w:r>
    </w:p>
    <w:p w14:paraId="1B75B977" w14:textId="77777777" w:rsidR="00001EE5" w:rsidRDefault="00001EE5">
      <w:pPr>
        <w:rPr>
          <w:rFonts w:hint="eastAsia"/>
        </w:rPr>
      </w:pPr>
      <w:r>
        <w:rPr>
          <w:rFonts w:hint="eastAsia"/>
        </w:rPr>
        <w:t>“zh”是一个舌尖后不送气清塞擦音，在发这个音的时候，舌尖需向上翘起，接近硬腭前部，但并不接触。然后让气流从舌尖和硬腭之间的窄缝中挤出，形成摩擦音。练习“zh”时，可以尝试将舌头尽量向后卷，感受舌尖与硬腭接触的位置，这对于正确发出“zh”音至关重要。</w:t>
      </w:r>
    </w:p>
    <w:p w14:paraId="7D9518DF" w14:textId="77777777" w:rsidR="00001EE5" w:rsidRDefault="00001EE5">
      <w:pPr>
        <w:rPr>
          <w:rFonts w:hint="eastAsia"/>
        </w:rPr>
      </w:pPr>
    </w:p>
    <w:p w14:paraId="71E11AA4" w14:textId="77777777" w:rsidR="00001EE5" w:rsidRDefault="00001EE5">
      <w:pPr>
        <w:rPr>
          <w:rFonts w:hint="eastAsia"/>
        </w:rPr>
      </w:pPr>
      <w:r>
        <w:rPr>
          <w:rFonts w:hint="eastAsia"/>
        </w:rPr>
        <w:t>韵母“ou”的发音方法</w:t>
      </w:r>
    </w:p>
    <w:p w14:paraId="09EC0E58" w14:textId="77777777" w:rsidR="00001EE5" w:rsidRDefault="00001EE5">
      <w:pPr>
        <w:rPr>
          <w:rFonts w:hint="eastAsia"/>
        </w:rPr>
      </w:pPr>
      <w:r>
        <w:rPr>
          <w:rFonts w:hint="eastAsia"/>
        </w:rPr>
        <w:t>韵母“ou”是由元音“o”开始，逐渐滑向元音“u”。发音时，先做好发“o”的口型，然后慢慢过渡到“u”的发音位置，整个过程要流畅自然。值得注意的是，“ou”在实际发音中往往简化为更接近于“o”的声音，特别是在快速说话或连读时。理解并熟练掌握“ou”的发音，对于准确说出“zhōu”这一音节非常重要。</w:t>
      </w:r>
    </w:p>
    <w:p w14:paraId="4C9F8AB3" w14:textId="77777777" w:rsidR="00001EE5" w:rsidRDefault="00001EE5">
      <w:pPr>
        <w:rPr>
          <w:rFonts w:hint="eastAsia"/>
        </w:rPr>
      </w:pPr>
    </w:p>
    <w:p w14:paraId="44FFC3EA" w14:textId="77777777" w:rsidR="00001EE5" w:rsidRDefault="00001EE5">
      <w:pPr>
        <w:rPr>
          <w:rFonts w:hint="eastAsia"/>
        </w:rPr>
      </w:pPr>
      <w:r>
        <w:rPr>
          <w:rFonts w:hint="eastAsia"/>
        </w:rPr>
        <w:t>关于声调的重要性</w:t>
      </w:r>
    </w:p>
    <w:p w14:paraId="30E732ED" w14:textId="77777777" w:rsidR="00001EE5" w:rsidRDefault="00001EE5">
      <w:pPr>
        <w:rPr>
          <w:rFonts w:hint="eastAsia"/>
        </w:rPr>
      </w:pPr>
      <w:r>
        <w:rPr>
          <w:rFonts w:hint="eastAsia"/>
        </w:rPr>
        <w:t>汉语是一种声调语言，不同的声调能够改变词语的意思。在“周”（zhōu）这个字中，我们使用的是第一声，即平声。第一声的特点是从始至终保持相同的音高，没有升降变化。正确的声调使用有助于提高汉语口语表达的准确性，避免误解。例如，“周”（zhōu）指的是中国历史上著名的朝代之一，而如果声调错误，可能会导致对方无法理解你想要表达的具体内容。</w:t>
      </w:r>
    </w:p>
    <w:p w14:paraId="0B6E65F8" w14:textId="77777777" w:rsidR="00001EE5" w:rsidRDefault="00001EE5">
      <w:pPr>
        <w:rPr>
          <w:rFonts w:hint="eastAsia"/>
        </w:rPr>
      </w:pPr>
    </w:p>
    <w:p w14:paraId="387486E7" w14:textId="77777777" w:rsidR="00001EE5" w:rsidRDefault="00001EE5">
      <w:pPr>
        <w:rPr>
          <w:rFonts w:hint="eastAsia"/>
        </w:rPr>
      </w:pPr>
      <w:r>
        <w:rPr>
          <w:rFonts w:hint="eastAsia"/>
        </w:rPr>
        <w:t>最后的总结</w:t>
      </w:r>
    </w:p>
    <w:p w14:paraId="399B390F" w14:textId="77777777" w:rsidR="00001EE5" w:rsidRDefault="00001EE5">
      <w:pPr>
        <w:rPr>
          <w:rFonts w:hint="eastAsia"/>
        </w:rPr>
      </w:pPr>
      <w:r>
        <w:rPr>
          <w:rFonts w:hint="eastAsia"/>
        </w:rPr>
        <w:t>“周”的拼音“zhōu”不仅包含了汉语拼音系统中的基本元素——声母、韵母以及声调，还展示了汉语发音的独特魅力。通过深入学习每个部分的发音技巧，不仅可以帮助汉语学习者更准确地发音，还能增强他们对汉语语音美的欣赏能力。无论是初学者还是进阶学习者，掌握“周”的拼音都是汉语学习道路上的重要一步。</w:t>
      </w:r>
    </w:p>
    <w:p w14:paraId="08EE16AB" w14:textId="77777777" w:rsidR="00001EE5" w:rsidRDefault="00001EE5">
      <w:pPr>
        <w:rPr>
          <w:rFonts w:hint="eastAsia"/>
        </w:rPr>
      </w:pPr>
    </w:p>
    <w:p w14:paraId="5E102F6A" w14:textId="77777777" w:rsidR="00001EE5" w:rsidRDefault="00001EE5">
      <w:pPr>
        <w:rPr>
          <w:rFonts w:hint="eastAsia"/>
        </w:rPr>
      </w:pPr>
    </w:p>
    <w:p w14:paraId="170B38CF" w14:textId="77777777" w:rsidR="00001EE5" w:rsidRDefault="00001E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045A14" w14:textId="2DF7D09F" w:rsidR="00B60476" w:rsidRDefault="00B60476"/>
    <w:sectPr w:rsidR="00B604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476"/>
    <w:rsid w:val="00001EE5"/>
    <w:rsid w:val="00A20F39"/>
    <w:rsid w:val="00B6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8CE7CE-D134-43C3-92E4-1B18CC78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04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4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4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4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4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4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4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4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4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04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04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04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04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04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04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04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04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04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04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04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4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04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04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04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04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04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04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04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04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