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D183" w14:textId="77777777" w:rsidR="003C1B24" w:rsidRDefault="003C1B24">
      <w:pPr>
        <w:rPr>
          <w:rFonts w:hint="eastAsia"/>
        </w:rPr>
      </w:pPr>
      <w:r>
        <w:rPr>
          <w:rFonts w:hint="eastAsia"/>
        </w:rPr>
        <w:t>周的拼音是 zhōu</w:t>
      </w:r>
    </w:p>
    <w:p w14:paraId="514712A4" w14:textId="77777777" w:rsidR="003C1B24" w:rsidRDefault="003C1B24">
      <w:pPr>
        <w:rPr>
          <w:rFonts w:hint="eastAsia"/>
        </w:rPr>
      </w:pPr>
      <w:r>
        <w:rPr>
          <w:rFonts w:hint="eastAsia"/>
        </w:rPr>
        <w:t>在汉语中，“周”字的拼音是“zhōu”，这是一个非常常见的姓氏，也是历史朝代之一的名字。汉字“周”由三部分组成：上面是一撇一捺形成的“人”，中间是一个“口”，下面则是“田”。这个字形象地描绘了一个封闭的农田区域，意味着秩序和完整性。</w:t>
      </w:r>
    </w:p>
    <w:p w14:paraId="3EF47EC8" w14:textId="77777777" w:rsidR="003C1B24" w:rsidRDefault="003C1B24">
      <w:pPr>
        <w:rPr>
          <w:rFonts w:hint="eastAsia"/>
        </w:rPr>
      </w:pPr>
    </w:p>
    <w:p w14:paraId="464FCC60" w14:textId="77777777" w:rsidR="003C1B24" w:rsidRDefault="003C1B24">
      <w:pPr>
        <w:rPr>
          <w:rFonts w:hint="eastAsia"/>
        </w:rPr>
      </w:pPr>
      <w:r>
        <w:rPr>
          <w:rFonts w:hint="eastAsia"/>
        </w:rPr>
        <w:t>周作为姓氏</w:t>
      </w:r>
    </w:p>
    <w:p w14:paraId="0F9F3D08" w14:textId="77777777" w:rsidR="003C1B24" w:rsidRDefault="003C1B24">
      <w:pPr>
        <w:rPr>
          <w:rFonts w:hint="eastAsia"/>
        </w:rPr>
      </w:pPr>
      <w:r>
        <w:rPr>
          <w:rFonts w:hint="eastAsia"/>
        </w:rPr>
        <w:t>作为姓氏，“周”在中国历史上有着悠久的历史和广泛的影响。根据最新的统计数据显示，“周”姓是中国最常见的十大姓氏之一。历史上著名的周姓人物包括西周王朝的建立者周武王姬发等。“周”姓还与许多文化、艺术及科学领域的杰出人物相连，如著名作家鲁迅（本名周树人）等。</w:t>
      </w:r>
    </w:p>
    <w:p w14:paraId="58E876EA" w14:textId="77777777" w:rsidR="003C1B24" w:rsidRDefault="003C1B24">
      <w:pPr>
        <w:rPr>
          <w:rFonts w:hint="eastAsia"/>
        </w:rPr>
      </w:pPr>
    </w:p>
    <w:p w14:paraId="136F166A" w14:textId="77777777" w:rsidR="003C1B24" w:rsidRDefault="003C1B24">
      <w:pPr>
        <w:rPr>
          <w:rFonts w:hint="eastAsia"/>
        </w:rPr>
      </w:pPr>
      <w:r>
        <w:rPr>
          <w:rFonts w:hint="eastAsia"/>
        </w:rPr>
        <w:t>周朝的历史地位</w:t>
      </w:r>
    </w:p>
    <w:p w14:paraId="661CCEB2" w14:textId="77777777" w:rsidR="003C1B24" w:rsidRDefault="003C1B24">
      <w:pPr>
        <w:rPr>
          <w:rFonts w:hint="eastAsia"/>
        </w:rPr>
      </w:pPr>
      <w:r>
        <w:rPr>
          <w:rFonts w:hint="eastAsia"/>
        </w:rPr>
        <w:t>提到“周”，自然不能忽略其作为中国历史上一个重要的朝代——周朝的存在。周朝分为西周和东周两个时期，共存在了约800年（公元前1046年至公元前256年），是中国历史上最长的一个朝代。周朝不仅奠定了中华文明的基础，而且通过推行分封制、宗法制等制度，对后世产生了深远的影响。</w:t>
      </w:r>
    </w:p>
    <w:p w14:paraId="7A1646E4" w14:textId="77777777" w:rsidR="003C1B24" w:rsidRDefault="003C1B24">
      <w:pPr>
        <w:rPr>
          <w:rFonts w:hint="eastAsia"/>
        </w:rPr>
      </w:pPr>
    </w:p>
    <w:p w14:paraId="04950473" w14:textId="77777777" w:rsidR="003C1B24" w:rsidRDefault="003C1B24">
      <w:pPr>
        <w:rPr>
          <w:rFonts w:hint="eastAsia"/>
        </w:rPr>
      </w:pPr>
      <w:r>
        <w:rPr>
          <w:rFonts w:hint="eastAsia"/>
        </w:rPr>
        <w:t>文化和象征意义</w:t>
      </w:r>
    </w:p>
    <w:p w14:paraId="2983BEF3" w14:textId="77777777" w:rsidR="003C1B24" w:rsidRDefault="003C1B24">
      <w:pPr>
        <w:rPr>
          <w:rFonts w:hint="eastAsia"/>
        </w:rPr>
      </w:pPr>
      <w:r>
        <w:rPr>
          <w:rFonts w:hint="eastAsia"/>
        </w:rPr>
        <w:t>除了作为姓氏和历史朝代名称外，“周”字还有着丰富的文化内涵和象征意义。例如，在古代文献中，“周”常被用来形容环绕或完整无缺的状态，体现了古人对于和谐与完整的追求。“周”也经常出现在成语和古典诗词中，增加了汉语表达的丰富性和美感。</w:t>
      </w:r>
    </w:p>
    <w:p w14:paraId="66ABD643" w14:textId="77777777" w:rsidR="003C1B24" w:rsidRDefault="003C1B24">
      <w:pPr>
        <w:rPr>
          <w:rFonts w:hint="eastAsia"/>
        </w:rPr>
      </w:pPr>
    </w:p>
    <w:p w14:paraId="7FCEA638" w14:textId="77777777" w:rsidR="003C1B24" w:rsidRDefault="003C1B24">
      <w:pPr>
        <w:rPr>
          <w:rFonts w:hint="eastAsia"/>
        </w:rPr>
      </w:pPr>
      <w:r>
        <w:rPr>
          <w:rFonts w:hint="eastAsia"/>
        </w:rPr>
        <w:t>现代应用与影响</w:t>
      </w:r>
    </w:p>
    <w:p w14:paraId="625F78AC" w14:textId="77777777" w:rsidR="003C1B24" w:rsidRDefault="003C1B24">
      <w:pPr>
        <w:rPr>
          <w:rFonts w:hint="eastAsia"/>
        </w:rPr>
      </w:pPr>
      <w:r>
        <w:rPr>
          <w:rFonts w:hint="eastAsia"/>
        </w:rPr>
        <w:t>时至今日，“周”作为一个常用汉字，仍然活跃在人们的日常生活中。无论是在姓名中，还是在文学作品、商业品牌命名等方面，我们都能见到它的身影。“周”的普遍使用和深厚的文化底蕴，使其成为了连接古今中国文化的一座桥梁，承载着中华民族的记忆与智慧。</w:t>
      </w:r>
    </w:p>
    <w:p w14:paraId="798A7EFA" w14:textId="77777777" w:rsidR="003C1B24" w:rsidRDefault="003C1B24">
      <w:pPr>
        <w:rPr>
          <w:rFonts w:hint="eastAsia"/>
        </w:rPr>
      </w:pPr>
    </w:p>
    <w:p w14:paraId="2973B97B" w14:textId="77777777" w:rsidR="003C1B24" w:rsidRDefault="003C1B24">
      <w:pPr>
        <w:rPr>
          <w:rFonts w:hint="eastAsia"/>
        </w:rPr>
      </w:pPr>
    </w:p>
    <w:p w14:paraId="1BD8F847" w14:textId="77777777" w:rsidR="003C1B24" w:rsidRDefault="003C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667E7" w14:textId="579F785A" w:rsidR="00437595" w:rsidRDefault="00437595"/>
    <w:sectPr w:rsidR="0043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95"/>
    <w:rsid w:val="003C1B24"/>
    <w:rsid w:val="004375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B4B7-FB49-4459-A05A-7A2D4AF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