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6114" w14:textId="77777777" w:rsidR="00124FE2" w:rsidRDefault="00124FE2">
      <w:pPr>
        <w:rPr>
          <w:rFonts w:hint="eastAsia"/>
        </w:rPr>
      </w:pPr>
      <w:r>
        <w:rPr>
          <w:rFonts w:hint="eastAsia"/>
        </w:rPr>
        <w:t>周的拼音怎么拼写</w:t>
      </w:r>
    </w:p>
    <w:p w14:paraId="554FA056" w14:textId="77777777" w:rsidR="00124FE2" w:rsidRDefault="00124FE2">
      <w:pPr>
        <w:rPr>
          <w:rFonts w:hint="eastAsia"/>
        </w:rPr>
      </w:pPr>
      <w:r>
        <w:rPr>
          <w:rFonts w:hint="eastAsia"/>
        </w:rPr>
        <w:t>周，在汉语拼音中的正确拼写方式是“zhōu”。这个拼音由声母“zh”和韵母“ou”组成，并且带有一个第一声的声调。在汉语拼音系统中，声母“zh”属于舌尖后音，需要舌头的前部分抬起靠近硬腭前端发出声音，而韵母“ou”则是一个开口度较大的元音组合。</w:t>
      </w:r>
    </w:p>
    <w:p w14:paraId="6D975835" w14:textId="77777777" w:rsidR="00124FE2" w:rsidRDefault="00124FE2">
      <w:pPr>
        <w:rPr>
          <w:rFonts w:hint="eastAsia"/>
        </w:rPr>
      </w:pPr>
    </w:p>
    <w:p w14:paraId="7B8013F1" w14:textId="77777777" w:rsidR="00124FE2" w:rsidRDefault="00124FE2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533B6F32" w14:textId="77777777" w:rsidR="00124FE2" w:rsidRDefault="00124FE2">
      <w:pPr>
        <w:rPr>
          <w:rFonts w:hint="eastAsia"/>
        </w:rPr>
      </w:pPr>
      <w:r>
        <w:rPr>
          <w:rFonts w:hint="eastAsia"/>
        </w:rPr>
        <w:t>汉语拼音作为汉字的标准音标系统，对于汉语初学者来说至关重要。它不仅帮助人们准确地发音，也是记忆汉字的一个重要工具。学习拼音时，掌握每个字母的发音规则、声调以及它们之间的组合方式是非常基础的一步。比如，“周”的拼音“zhōu”，通过反复练习其正确的发声位置和声调变化，可以帮助学生更好地记住并使用这个字。</w:t>
      </w:r>
    </w:p>
    <w:p w14:paraId="04B8F909" w14:textId="77777777" w:rsidR="00124FE2" w:rsidRDefault="00124FE2">
      <w:pPr>
        <w:rPr>
          <w:rFonts w:hint="eastAsia"/>
        </w:rPr>
      </w:pPr>
    </w:p>
    <w:p w14:paraId="117E09AA" w14:textId="77777777" w:rsidR="00124FE2" w:rsidRDefault="00124FE2">
      <w:pPr>
        <w:rPr>
          <w:rFonts w:hint="eastAsia"/>
        </w:rPr>
      </w:pPr>
      <w:r>
        <w:rPr>
          <w:rFonts w:hint="eastAsia"/>
        </w:rPr>
        <w:t>声调的作用</w:t>
      </w:r>
    </w:p>
    <w:p w14:paraId="242AA33A" w14:textId="77777777" w:rsidR="00124FE2" w:rsidRDefault="00124FE2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出，就可能代表完全不同的意义。以“zhou”为例，当它被读作第一声（如“zhōu”），可以表示姓氏或一周的时间单位；但如果读作第二声（zhóu），则通常指轴线或者中心点。因此，准确掌握和运用声调，对于正确理解和使用汉语来说不可或缺。</w:t>
      </w:r>
    </w:p>
    <w:p w14:paraId="1E8139A6" w14:textId="77777777" w:rsidR="00124FE2" w:rsidRDefault="00124FE2">
      <w:pPr>
        <w:rPr>
          <w:rFonts w:hint="eastAsia"/>
        </w:rPr>
      </w:pPr>
    </w:p>
    <w:p w14:paraId="7207BA75" w14:textId="77777777" w:rsidR="00124FE2" w:rsidRDefault="00124FE2">
      <w:pPr>
        <w:rPr>
          <w:rFonts w:hint="eastAsia"/>
        </w:rPr>
      </w:pPr>
      <w:r>
        <w:rPr>
          <w:rFonts w:hint="eastAsia"/>
        </w:rPr>
        <w:t>周姓的历史渊源</w:t>
      </w:r>
    </w:p>
    <w:p w14:paraId="16638142" w14:textId="77777777" w:rsidR="00124FE2" w:rsidRDefault="00124FE2">
      <w:pPr>
        <w:rPr>
          <w:rFonts w:hint="eastAsia"/>
        </w:rPr>
      </w:pPr>
      <w:r>
        <w:rPr>
          <w:rFonts w:hint="eastAsia"/>
        </w:rPr>
        <w:t>在中国历史上，“周”不仅是一个常见的姓氏，也代表着一段重要的历史时期——周朝。周朝是中国历史上继商朝之后的一个重要王朝，分为西周和东周两个阶段，对中国文化和社会制度的发展产生了深远的影响。“周”作为一个大姓，在中国及海外华人社区中分布广泛，拥有丰富的家族文化和传统。</w:t>
      </w:r>
    </w:p>
    <w:p w14:paraId="18FA36B5" w14:textId="77777777" w:rsidR="00124FE2" w:rsidRDefault="00124FE2">
      <w:pPr>
        <w:rPr>
          <w:rFonts w:hint="eastAsia"/>
        </w:rPr>
      </w:pPr>
    </w:p>
    <w:p w14:paraId="05006CC8" w14:textId="77777777" w:rsidR="00124FE2" w:rsidRDefault="00124FE2">
      <w:pPr>
        <w:rPr>
          <w:rFonts w:hint="eastAsia"/>
        </w:rPr>
      </w:pPr>
      <w:r>
        <w:rPr>
          <w:rFonts w:hint="eastAsia"/>
        </w:rPr>
        <w:t>日常应用中的“周”</w:t>
      </w:r>
    </w:p>
    <w:p w14:paraId="1F92D8E1" w14:textId="77777777" w:rsidR="00124FE2" w:rsidRDefault="00124FE2">
      <w:pPr>
        <w:rPr>
          <w:rFonts w:hint="eastAsia"/>
        </w:rPr>
      </w:pPr>
      <w:r>
        <w:rPr>
          <w:rFonts w:hint="eastAsia"/>
        </w:rPr>
        <w:t>在现代社会中，“周”字的应用非常广泛，除了作为姓氏外，还用于表示时间单位之一，即一周七天的周期。同时，“周”也在很多成语和固定搭配中出现，如“周而复始”，用来形容事物循环往复的状态。了解这些词汇背后的含义和文化背景，不仅能增加词汇量，还能更深入地理解中华文化的博大精深。</w:t>
      </w:r>
    </w:p>
    <w:p w14:paraId="3E859963" w14:textId="77777777" w:rsidR="00124FE2" w:rsidRDefault="00124FE2">
      <w:pPr>
        <w:rPr>
          <w:rFonts w:hint="eastAsia"/>
        </w:rPr>
      </w:pPr>
    </w:p>
    <w:p w14:paraId="724D4AA4" w14:textId="77777777" w:rsidR="00124FE2" w:rsidRDefault="00124FE2">
      <w:pPr>
        <w:rPr>
          <w:rFonts w:hint="eastAsia"/>
        </w:rPr>
      </w:pPr>
    </w:p>
    <w:p w14:paraId="40207E8C" w14:textId="77777777" w:rsidR="00124FE2" w:rsidRDefault="00124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FBBC7" w14:textId="0D1A2C41" w:rsidR="00BF5E34" w:rsidRDefault="00BF5E34"/>
    <w:sectPr w:rsidR="00BF5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34"/>
    <w:rsid w:val="00124FE2"/>
    <w:rsid w:val="00A20F39"/>
    <w:rsid w:val="00B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A7D4C-B1C9-4290-8F0E-D9860823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