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F00B" w14:textId="77777777" w:rsidR="00DD23ED" w:rsidRDefault="00DD23ED">
      <w:pPr>
        <w:rPr>
          <w:rFonts w:hint="eastAsia"/>
        </w:rPr>
      </w:pPr>
      <w:r>
        <w:rPr>
          <w:rFonts w:hint="eastAsia"/>
        </w:rPr>
        <w:t>周坤的拼音怎么写</w:t>
      </w:r>
    </w:p>
    <w:p w14:paraId="70DB619B" w14:textId="77777777" w:rsidR="00DD23ED" w:rsidRDefault="00DD23ED">
      <w:pPr>
        <w:rPr>
          <w:rFonts w:hint="eastAsia"/>
        </w:rPr>
      </w:pPr>
      <w:r>
        <w:rPr>
          <w:rFonts w:hint="eastAsia"/>
        </w:rPr>
        <w:t>周坤，一个在中文语境中听起来既熟悉又陌生的名字。对于许多初次接触到这个名字的人来说，如何正确地用拼音写出“周坤”可能会成为一个小小的疑问。实际上，“周坤”的拼音写作“Zhōu Kūn”。其中，“周”字的拼音是“zhōu”，而“坤”字的拼音则是“kūn”。这两个字分别属于汉语拼音中的第一声和第一声。</w:t>
      </w:r>
    </w:p>
    <w:p w14:paraId="48FE3721" w14:textId="77777777" w:rsidR="00DD23ED" w:rsidRDefault="00DD23ED">
      <w:pPr>
        <w:rPr>
          <w:rFonts w:hint="eastAsia"/>
        </w:rPr>
      </w:pPr>
    </w:p>
    <w:p w14:paraId="1EB40543" w14:textId="77777777" w:rsidR="00DD23ED" w:rsidRDefault="00DD23ED">
      <w:pPr>
        <w:rPr>
          <w:rFonts w:hint="eastAsia"/>
        </w:rPr>
      </w:pPr>
      <w:r>
        <w:rPr>
          <w:rFonts w:hint="eastAsia"/>
        </w:rPr>
        <w:t>周姓的由来与意义</w:t>
      </w:r>
    </w:p>
    <w:p w14:paraId="17C75C85" w14:textId="77777777" w:rsidR="00DD23ED" w:rsidRDefault="00DD23ED">
      <w:pPr>
        <w:rPr>
          <w:rFonts w:hint="eastAsia"/>
        </w:rPr>
      </w:pPr>
      <w:r>
        <w:rPr>
          <w:rFonts w:hint="eastAsia"/>
        </w:rPr>
        <w:t>我们来看一下“周”这个姓氏。“周”是一个历史悠久、源远流长的中华姓氏，据《百家姓》记载，周姓排在第五位。周姓的起源可以追溯到上古时期，它源于姬姓，是黄帝轩辕氏的后裔。历史上著名的周朝便是以“周”为国号，对中国的历史文化产生了深远的影响。因此，“周”这个姓氏不仅承载着丰富的历史文化内涵，也象征着家族的荣耀与传承。</w:t>
      </w:r>
    </w:p>
    <w:p w14:paraId="4E1C825F" w14:textId="77777777" w:rsidR="00DD23ED" w:rsidRDefault="00DD23ED">
      <w:pPr>
        <w:rPr>
          <w:rFonts w:hint="eastAsia"/>
        </w:rPr>
      </w:pPr>
    </w:p>
    <w:p w14:paraId="5982A7FE" w14:textId="77777777" w:rsidR="00DD23ED" w:rsidRDefault="00DD23ED">
      <w:pPr>
        <w:rPr>
          <w:rFonts w:hint="eastAsia"/>
        </w:rPr>
      </w:pPr>
      <w:r>
        <w:rPr>
          <w:rFonts w:hint="eastAsia"/>
        </w:rPr>
        <w:t>坤字的意义解析</w:t>
      </w:r>
    </w:p>
    <w:p w14:paraId="637F506F" w14:textId="77777777" w:rsidR="00DD23ED" w:rsidRDefault="00DD23ED">
      <w:pPr>
        <w:rPr>
          <w:rFonts w:hint="eastAsia"/>
        </w:rPr>
      </w:pPr>
      <w:r>
        <w:rPr>
          <w:rFonts w:hint="eastAsia"/>
        </w:rPr>
        <w:t>接下来谈谈“坤”字。“坤”在汉字中代表着大地、母性等含义，常用来比喻宽广、包容的力量。在中国古代哲学中，“坤”与“乾”相对，象征着阴性的力量。《易经》中有云：“天行健，君子以自强不息；地势坤，君子以厚德载物。”这里的“坤”即代表了大地母亲般的包容与承载之力。因此，“坤”字不仅仅是简单的一个人名组成部分，它还蕴含着深厚的文化寓意。</w:t>
      </w:r>
    </w:p>
    <w:p w14:paraId="2689A724" w14:textId="77777777" w:rsidR="00DD23ED" w:rsidRDefault="00DD23ED">
      <w:pPr>
        <w:rPr>
          <w:rFonts w:hint="eastAsia"/>
        </w:rPr>
      </w:pPr>
    </w:p>
    <w:p w14:paraId="1E1C880D" w14:textId="77777777" w:rsidR="00DD23ED" w:rsidRDefault="00DD23ED">
      <w:pPr>
        <w:rPr>
          <w:rFonts w:hint="eastAsia"/>
        </w:rPr>
      </w:pPr>
      <w:r>
        <w:rPr>
          <w:rFonts w:hint="eastAsia"/>
        </w:rPr>
        <w:t>名字的选择与文化背景</w:t>
      </w:r>
    </w:p>
    <w:p w14:paraId="4DBED3D0" w14:textId="77777777" w:rsidR="00DD23ED" w:rsidRDefault="00DD23ED">
      <w:pPr>
        <w:rPr>
          <w:rFonts w:hint="eastAsia"/>
        </w:rPr>
      </w:pPr>
      <w:r>
        <w:rPr>
          <w:rFonts w:hint="eastAsia"/>
        </w:rPr>
        <w:t>在选择名字时，很多父母会根据字义、音韵以及个人喜好等因素来决定。对于“周坤”这个名字来说，其背后可能蕴含着父母对子女未来的期望，希望他们能够像大地一样具有包容万物的胸怀，拥有广阔的发展空间。同时，“周坤”这一组合也体现了汉语命名艺术的独特魅力，通过精心挑选的字词，赋予名字更加深刻的文化内涵。</w:t>
      </w:r>
    </w:p>
    <w:p w14:paraId="5D52F300" w14:textId="77777777" w:rsidR="00DD23ED" w:rsidRDefault="00DD23ED">
      <w:pPr>
        <w:rPr>
          <w:rFonts w:hint="eastAsia"/>
        </w:rPr>
      </w:pPr>
    </w:p>
    <w:p w14:paraId="2B16816E" w14:textId="77777777" w:rsidR="00DD23ED" w:rsidRDefault="00DD23ED">
      <w:pPr>
        <w:rPr>
          <w:rFonts w:hint="eastAsia"/>
        </w:rPr>
      </w:pPr>
      <w:r>
        <w:rPr>
          <w:rFonts w:hint="eastAsia"/>
        </w:rPr>
        <w:t>最后的总结</w:t>
      </w:r>
    </w:p>
    <w:p w14:paraId="3E1D1A5A" w14:textId="77777777" w:rsidR="00DD23ED" w:rsidRDefault="00DD23ED">
      <w:pPr>
        <w:rPr>
          <w:rFonts w:hint="eastAsia"/>
        </w:rPr>
      </w:pPr>
      <w:r>
        <w:rPr>
          <w:rFonts w:hint="eastAsia"/>
        </w:rPr>
        <w:t>“周坤”的拼音写作“Zhōu Kūn”，这个名字不仅承载着深厚的中华文化底蕴，同时也寄托了家人对孩子美好未来的祝愿。无论是在日常生活中还是更广泛的文化交流中，了解并正确使用名字的拼音都是十分重要的。它不仅有助于增进人际交往，也是尊重他人文化身份的一种体现。</w:t>
      </w:r>
    </w:p>
    <w:p w14:paraId="03DDFD4F" w14:textId="77777777" w:rsidR="00DD23ED" w:rsidRDefault="00DD23ED">
      <w:pPr>
        <w:rPr>
          <w:rFonts w:hint="eastAsia"/>
        </w:rPr>
      </w:pPr>
    </w:p>
    <w:p w14:paraId="44FEF481" w14:textId="77777777" w:rsidR="00DD23ED" w:rsidRDefault="00DD23ED">
      <w:pPr>
        <w:rPr>
          <w:rFonts w:hint="eastAsia"/>
        </w:rPr>
      </w:pPr>
    </w:p>
    <w:p w14:paraId="31C6F4FE" w14:textId="77777777" w:rsidR="00DD23ED" w:rsidRDefault="00DD2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84CFB" w14:textId="03F6E54A" w:rsidR="001D7651" w:rsidRDefault="001D7651"/>
    <w:sectPr w:rsidR="001D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51"/>
    <w:rsid w:val="001D7651"/>
    <w:rsid w:val="00A20F39"/>
    <w:rsid w:val="00D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405-8EF8-484D-9E31-469C3C5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