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30E51" w14:textId="77777777" w:rsidR="0016751D" w:rsidRDefault="0016751D">
      <w:pPr>
        <w:rPr>
          <w:rFonts w:hint="eastAsia"/>
        </w:rPr>
      </w:pPr>
      <w:r>
        <w:rPr>
          <w:rFonts w:hint="eastAsia"/>
        </w:rPr>
        <w:t>周围的“周”的拼音怎么写</w:t>
      </w:r>
    </w:p>
    <w:p w14:paraId="0C58ED84" w14:textId="77777777" w:rsidR="0016751D" w:rsidRDefault="0016751D">
      <w:pPr>
        <w:rPr>
          <w:rFonts w:hint="eastAsia"/>
        </w:rPr>
      </w:pPr>
      <w:r>
        <w:rPr>
          <w:rFonts w:hint="eastAsia"/>
        </w:rPr>
        <w:t>在日常生活中，我们经常遇到一些常见的汉字，它们可能因为过于熟悉而被忽略其细节。比如“周围”这个词中的“周”，很多人可能随口就能读出来，但若问到它的拼音如何书写，却未必能准确回答。其实，“周”的拼音是“zhōu”。这个简单的音节背后，却蕴含着丰富的文化内涵和语言学意义。</w:t>
      </w:r>
    </w:p>
    <w:p w14:paraId="7669B570" w14:textId="77777777" w:rsidR="0016751D" w:rsidRDefault="0016751D">
      <w:pPr>
        <w:rPr>
          <w:rFonts w:hint="eastAsia"/>
        </w:rPr>
      </w:pPr>
    </w:p>
    <w:p w14:paraId="6CD85E06" w14:textId="77777777" w:rsidR="0016751D" w:rsidRDefault="0016751D">
      <w:pPr>
        <w:rPr>
          <w:rFonts w:hint="eastAsia"/>
        </w:rPr>
      </w:pPr>
      <w:r>
        <w:rPr>
          <w:rFonts w:hint="eastAsia"/>
        </w:rPr>
        <w:t>“周”的发音特点与规律</w:t>
      </w:r>
    </w:p>
    <w:p w14:paraId="45DA989A" w14:textId="77777777" w:rsidR="0016751D" w:rsidRDefault="0016751D">
      <w:pPr>
        <w:rPr>
          <w:rFonts w:hint="eastAsia"/>
        </w:rPr>
      </w:pPr>
      <w:r>
        <w:rPr>
          <w:rFonts w:hint="eastAsia"/>
        </w:rPr>
        <w:t>从语音学角度来看，“周”的声母为翘舌音“zh”，这是一个典型的汉语特有音素，要求舌头轻轻卷起并靠近硬腭前部发出声音。韵母“ou”则是一个复元音，发音时需要由开口度较大的“o”逐渐过渡到闭口的“u”。最后加上一声符号“ˉ”，整个字就完整地读作“zhōu”。这种发音方式体现了汉语普通话中声母、韵母及声调三者结合的独特魅力。</w:t>
      </w:r>
    </w:p>
    <w:p w14:paraId="721980D7" w14:textId="77777777" w:rsidR="0016751D" w:rsidRDefault="0016751D">
      <w:pPr>
        <w:rPr>
          <w:rFonts w:hint="eastAsia"/>
        </w:rPr>
      </w:pPr>
    </w:p>
    <w:p w14:paraId="18A6941B" w14:textId="77777777" w:rsidR="0016751D" w:rsidRDefault="0016751D">
      <w:pPr>
        <w:rPr>
          <w:rFonts w:hint="eastAsia"/>
        </w:rPr>
      </w:pPr>
      <w:r>
        <w:rPr>
          <w:rFonts w:hint="eastAsia"/>
        </w:rPr>
        <w:t>“周”字的历史渊源与其拼音的关系</w:t>
      </w:r>
    </w:p>
    <w:p w14:paraId="0AAF0050" w14:textId="77777777" w:rsidR="0016751D" w:rsidRDefault="0016751D">
      <w:pPr>
        <w:rPr>
          <w:rFonts w:hint="eastAsia"/>
        </w:rPr>
      </w:pPr>
      <w:r>
        <w:rPr>
          <w:rFonts w:hint="eastAsia"/>
        </w:rPr>
        <w:t>追溯历史，“周”字最早出现在甲骨文中，其形状像一面旗帜飘扬的样子，象征着循环往复或环绕的意思。随着汉字演变，“周”逐渐成为表示时间和空间的重要词汇之一。例如，《周易》中的“周”便代表天地万物的变化规律；而在现代汉语中，“周围”一词则用来描述某个地点附近的区域。虽然字形发生了变化，但其发音基本保持稳定，这使得“zhōu”这一拼音能够跨越千年延续至今。</w:t>
      </w:r>
    </w:p>
    <w:p w14:paraId="34B46364" w14:textId="77777777" w:rsidR="0016751D" w:rsidRDefault="0016751D">
      <w:pPr>
        <w:rPr>
          <w:rFonts w:hint="eastAsia"/>
        </w:rPr>
      </w:pPr>
    </w:p>
    <w:p w14:paraId="7FD55180" w14:textId="77777777" w:rsidR="0016751D" w:rsidRDefault="0016751D">
      <w:pPr>
        <w:rPr>
          <w:rFonts w:hint="eastAsia"/>
        </w:rPr>
      </w:pPr>
      <w:r>
        <w:rPr>
          <w:rFonts w:hint="eastAsia"/>
        </w:rPr>
        <w:t>“周”与其他同音字的区别</w:t>
      </w:r>
    </w:p>
    <w:p w14:paraId="04B17444" w14:textId="77777777" w:rsidR="0016751D" w:rsidRDefault="0016751D">
      <w:pPr>
        <w:rPr>
          <w:rFonts w:hint="eastAsia"/>
        </w:rPr>
      </w:pPr>
      <w:r>
        <w:rPr>
          <w:rFonts w:hint="eastAsia"/>
        </w:rPr>
        <w:t>值得注意的是，“周”并不是唯一一个读作“zhōu”的汉字。在汉语中，还有许多同音字，如“州（state）、舟（boat）”等。这些字虽然发音相同，但意义完全不同，这也反映了汉语作为表意文字体系的特点——通过不同的字形来区分含义。因此，在学习拼音时，不仅要掌握正确的读音，还需要结合具体语境理解每个字的实际意义。</w:t>
      </w:r>
    </w:p>
    <w:p w14:paraId="1574070D" w14:textId="77777777" w:rsidR="0016751D" w:rsidRDefault="0016751D">
      <w:pPr>
        <w:rPr>
          <w:rFonts w:hint="eastAsia"/>
        </w:rPr>
      </w:pPr>
    </w:p>
    <w:p w14:paraId="576056EA" w14:textId="77777777" w:rsidR="0016751D" w:rsidRDefault="0016751D">
      <w:pPr>
        <w:rPr>
          <w:rFonts w:hint="eastAsia"/>
        </w:rPr>
      </w:pPr>
      <w:r>
        <w:rPr>
          <w:rFonts w:hint="eastAsia"/>
        </w:rPr>
        <w:t>如何正确记忆“周”的拼音</w:t>
      </w:r>
    </w:p>
    <w:p w14:paraId="0D46EA64" w14:textId="77777777" w:rsidR="0016751D" w:rsidRDefault="0016751D">
      <w:pPr>
        <w:rPr>
          <w:rFonts w:hint="eastAsia"/>
        </w:rPr>
      </w:pPr>
      <w:r>
        <w:rPr>
          <w:rFonts w:hint="eastAsia"/>
        </w:rPr>
        <w:t>对于初学者来说，记住“周”的拼音并不难，只需牢记“zhōu”即可。但如果想更牢固地掌握它，则可以通过以下方法加强记忆：一是多听多说，反复练习标准发音；二是将“周”放入句子中进行朗读，比如“我住在小区的周围”；三是利用联想记忆法，把“周”与其他相关词汇联系起来，如“周一至周日”或者“环球旅行”。通过这些技巧，不仅可以轻松记住“周”的拼音，还能提升整体语言能力。</w:t>
      </w:r>
    </w:p>
    <w:p w14:paraId="713054A3" w14:textId="77777777" w:rsidR="0016751D" w:rsidRDefault="0016751D">
      <w:pPr>
        <w:rPr>
          <w:rFonts w:hint="eastAsia"/>
        </w:rPr>
      </w:pPr>
    </w:p>
    <w:p w14:paraId="3F1E6484" w14:textId="77777777" w:rsidR="0016751D" w:rsidRDefault="0016751D">
      <w:pPr>
        <w:rPr>
          <w:rFonts w:hint="eastAsia"/>
        </w:rPr>
      </w:pPr>
      <w:r>
        <w:rPr>
          <w:rFonts w:hint="eastAsia"/>
        </w:rPr>
        <w:lastRenderedPageBreak/>
        <w:t>最后的总结：“周”的拼音虽简单，却意义深远</w:t>
      </w:r>
    </w:p>
    <w:p w14:paraId="66437972" w14:textId="77777777" w:rsidR="0016751D" w:rsidRDefault="0016751D">
      <w:pPr>
        <w:rPr>
          <w:rFonts w:hint="eastAsia"/>
        </w:rPr>
      </w:pPr>
      <w:r>
        <w:rPr>
          <w:rFonts w:hint="eastAsia"/>
        </w:rPr>
        <w:t>“周”的拼音写作“zhōu”，看似简单的一个音节，实际上承载了深厚的文化底蕴和语言智慧。无论是从发音规则还是从历史传承来看，“周”都值得我们细细品味。希望本文能够帮助大家更好地了解这个常用汉字，并激发对汉语拼音的兴趣与热爱！</w:t>
      </w:r>
    </w:p>
    <w:p w14:paraId="4B462630" w14:textId="77777777" w:rsidR="0016751D" w:rsidRDefault="0016751D">
      <w:pPr>
        <w:rPr>
          <w:rFonts w:hint="eastAsia"/>
        </w:rPr>
      </w:pPr>
    </w:p>
    <w:p w14:paraId="3A5818CA" w14:textId="77777777" w:rsidR="0016751D" w:rsidRDefault="00167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7F4219" w14:textId="2817F67E" w:rsidR="00507B30" w:rsidRDefault="00507B30"/>
    <w:sectPr w:rsidR="00507B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B30"/>
    <w:rsid w:val="0016751D"/>
    <w:rsid w:val="00507B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E714D-11F1-411F-97F3-F87EAA72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B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B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B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B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B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B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B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B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B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B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B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B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B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B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B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B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B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B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B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B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B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B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2025-03-01T14:13:00Z</dcterms:created>
  <dcterms:modified xsi:type="dcterms:W3CDTF">2025-03-01T14:13:00Z</dcterms:modified>
</cp:coreProperties>
</file>