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F8B6" w14:textId="77777777" w:rsidR="00F930EA" w:rsidRDefault="00F930EA">
      <w:pPr>
        <w:rPr>
          <w:rFonts w:hint="eastAsia"/>
        </w:rPr>
      </w:pPr>
      <w:r>
        <w:rPr>
          <w:rFonts w:hint="eastAsia"/>
        </w:rPr>
        <w:t>员的拼音怎么拼</w:t>
      </w:r>
    </w:p>
    <w:p w14:paraId="6888C104" w14:textId="77777777" w:rsidR="00F930EA" w:rsidRDefault="00F930EA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我们要介绍的是“员”字的拼音。员（yuán）是汉语中常用的字之一，广泛应用于各种场合和语境之中。了解其正确的拼音不仅有助于提升我们的语言表达能力，也能更好地理解与之相关的词语和成语。</w:t>
      </w:r>
    </w:p>
    <w:p w14:paraId="7B2DADC5" w14:textId="77777777" w:rsidR="00F930EA" w:rsidRDefault="00F930EA">
      <w:pPr>
        <w:rPr>
          <w:rFonts w:hint="eastAsia"/>
        </w:rPr>
      </w:pPr>
    </w:p>
    <w:p w14:paraId="4CE7B231" w14:textId="77777777" w:rsidR="00F930EA" w:rsidRDefault="00F930EA">
      <w:pPr>
        <w:rPr>
          <w:rFonts w:hint="eastAsia"/>
        </w:rPr>
      </w:pPr>
      <w:r>
        <w:rPr>
          <w:rFonts w:hint="eastAsia"/>
        </w:rPr>
        <w:t>基本拼音规则</w:t>
      </w:r>
    </w:p>
    <w:p w14:paraId="64A79A8A" w14:textId="77777777" w:rsidR="00F930EA" w:rsidRDefault="00F930EA">
      <w:pPr>
        <w:rPr>
          <w:rFonts w:hint="eastAsia"/>
        </w:rPr>
      </w:pPr>
      <w:r>
        <w:rPr>
          <w:rFonts w:hint="eastAsia"/>
        </w:rPr>
        <w:t>根据汉语拼音方案，“员”的拼音为“yuán”，其中“yuan”由声母“y”和韵母“uan”组成。这个组合属于全拼输入法中的一个典型例子，展现了汉语拼音体系对于音节构建的规律性。值得注意的是，“yuán”中的“ü”虽然在书写时省略了上方的两点，但在发音时仍需发出类似“ü”的圆唇前元音。</w:t>
      </w:r>
    </w:p>
    <w:p w14:paraId="1DCA9391" w14:textId="77777777" w:rsidR="00F930EA" w:rsidRDefault="00F930EA">
      <w:pPr>
        <w:rPr>
          <w:rFonts w:hint="eastAsia"/>
        </w:rPr>
      </w:pPr>
    </w:p>
    <w:p w14:paraId="350F4D3A" w14:textId="77777777" w:rsidR="00F930EA" w:rsidRDefault="00F930EA">
      <w:pPr>
        <w:rPr>
          <w:rFonts w:hint="eastAsia"/>
        </w:rPr>
      </w:pPr>
      <w:r>
        <w:rPr>
          <w:rFonts w:hint="eastAsia"/>
        </w:rPr>
        <w:t>声调的重要性</w:t>
      </w:r>
    </w:p>
    <w:p w14:paraId="08DA7BAB" w14:textId="77777777" w:rsidR="00F930EA" w:rsidRDefault="00F930EA">
      <w:pPr>
        <w:rPr>
          <w:rFonts w:hint="eastAsia"/>
        </w:rPr>
      </w:pPr>
      <w:r>
        <w:rPr>
          <w:rFonts w:hint="eastAsia"/>
        </w:rPr>
        <w:t>汉语是一种声调语言，同一个音节使用不同的声调可以表示完全不同的意义。“员”的拼音“yuán”采用的是第二声，即阳平声。这种声调起始较高，然后逐渐下降，给人一种平稳而略有起伏的感觉。准确把握声调的变化，对于正确发音至关重要，也是汉语学习者需要特别关注的地方。</w:t>
      </w:r>
    </w:p>
    <w:p w14:paraId="30A117E4" w14:textId="77777777" w:rsidR="00F930EA" w:rsidRDefault="00F930EA">
      <w:pPr>
        <w:rPr>
          <w:rFonts w:hint="eastAsia"/>
        </w:rPr>
      </w:pPr>
    </w:p>
    <w:p w14:paraId="371BA4E7" w14:textId="77777777" w:rsidR="00F930EA" w:rsidRDefault="00F930EA">
      <w:pPr>
        <w:rPr>
          <w:rFonts w:hint="eastAsia"/>
        </w:rPr>
      </w:pPr>
      <w:r>
        <w:rPr>
          <w:rFonts w:hint="eastAsia"/>
        </w:rPr>
        <w:t>实际应用中的“员”</w:t>
      </w:r>
    </w:p>
    <w:p w14:paraId="01C5410B" w14:textId="77777777" w:rsidR="00F930EA" w:rsidRDefault="00F930EA">
      <w:pPr>
        <w:rPr>
          <w:rFonts w:hint="eastAsia"/>
        </w:rPr>
      </w:pPr>
      <w:r>
        <w:rPr>
          <w:rFonts w:hint="eastAsia"/>
        </w:rPr>
        <w:t>“员”字在日常生活中有着广泛的运用，例如职员、运动员、会员等词汇中都包含了“员”。这些词通过不同的前缀与“员”相结合，形成了特定职业或身份的称呼。“员”还出现在一些成语中，如“少不更事，多则成患”，这里的“员”指的是人数众多的意思。通过对这些实例的学习，不仅能加深对“员”字本身的理解，也能更好地掌握其用法。</w:t>
      </w:r>
    </w:p>
    <w:p w14:paraId="1135167E" w14:textId="77777777" w:rsidR="00F930EA" w:rsidRDefault="00F930EA">
      <w:pPr>
        <w:rPr>
          <w:rFonts w:hint="eastAsia"/>
        </w:rPr>
      </w:pPr>
    </w:p>
    <w:p w14:paraId="44C4667F" w14:textId="77777777" w:rsidR="00F930EA" w:rsidRDefault="00F930EA">
      <w:pPr>
        <w:rPr>
          <w:rFonts w:hint="eastAsia"/>
        </w:rPr>
      </w:pPr>
      <w:r>
        <w:rPr>
          <w:rFonts w:hint="eastAsia"/>
        </w:rPr>
        <w:t>学习小贴士</w:t>
      </w:r>
    </w:p>
    <w:p w14:paraId="4AB76415" w14:textId="77777777" w:rsidR="00F930EA" w:rsidRDefault="00F930EA">
      <w:pPr>
        <w:rPr>
          <w:rFonts w:hint="eastAsia"/>
        </w:rPr>
      </w:pPr>
      <w:r>
        <w:rPr>
          <w:rFonts w:hint="eastAsia"/>
        </w:rPr>
        <w:t>为了更好地记忆和使用“员”字及其拼音，建议大家多多实践，可以通过朗读含有“员”字的文章或句子来练习发音。同时，利用现代技术手段，如在线词典、语音识别软件等工具，也可以帮助提高学习效率。重要的是保持耐心和持续的兴趣，汉语学习是一个长期积累的过程。</w:t>
      </w:r>
    </w:p>
    <w:p w14:paraId="7DBBF02E" w14:textId="77777777" w:rsidR="00F930EA" w:rsidRDefault="00F930EA">
      <w:pPr>
        <w:rPr>
          <w:rFonts w:hint="eastAsia"/>
        </w:rPr>
      </w:pPr>
    </w:p>
    <w:p w14:paraId="6E1DE575" w14:textId="77777777" w:rsidR="00F930EA" w:rsidRDefault="00F930EA">
      <w:pPr>
        <w:rPr>
          <w:rFonts w:hint="eastAsia"/>
        </w:rPr>
      </w:pPr>
    </w:p>
    <w:p w14:paraId="60860016" w14:textId="77777777" w:rsidR="00F930EA" w:rsidRDefault="00F93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635CB" w14:textId="0BF8BD62" w:rsidR="0001603B" w:rsidRDefault="0001603B"/>
    <w:sectPr w:rsidR="0001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B"/>
    <w:rsid w:val="0001603B"/>
    <w:rsid w:val="00A20F39"/>
    <w:rsid w:val="00F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E6BB-6C56-45C5-A393-43A048F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