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2AA2B" w14:textId="77777777" w:rsidR="00A80849" w:rsidRDefault="00A80849">
      <w:pPr>
        <w:rPr>
          <w:rFonts w:hint="eastAsia"/>
        </w:rPr>
      </w:pPr>
      <w:r>
        <w:rPr>
          <w:rFonts w:hint="eastAsia"/>
        </w:rPr>
        <w:t>吱组词组和的拼音</w:t>
      </w:r>
    </w:p>
    <w:p w14:paraId="3ABF9BF1" w14:textId="77777777" w:rsidR="00A80849" w:rsidRDefault="00A80849">
      <w:pPr>
        <w:rPr>
          <w:rFonts w:hint="eastAsia"/>
        </w:rPr>
      </w:pPr>
      <w:r>
        <w:rPr>
          <w:rFonts w:hint="eastAsia"/>
        </w:rPr>
        <w:t>在汉语学习的过程中，掌握词汇的正确使用及其拼音是基础中的基础。本文将围绕“吱”字展开讨论，探索与之相关的词语组合以及正确的拼音读法。</w:t>
      </w:r>
    </w:p>
    <w:p w14:paraId="78EB58F7" w14:textId="77777777" w:rsidR="00A80849" w:rsidRDefault="00A80849">
      <w:pPr>
        <w:rPr>
          <w:rFonts w:hint="eastAsia"/>
        </w:rPr>
      </w:pPr>
    </w:p>
    <w:p w14:paraId="41D88E35" w14:textId="77777777" w:rsidR="00A80849" w:rsidRDefault="00A80849">
      <w:pPr>
        <w:rPr>
          <w:rFonts w:hint="eastAsia"/>
        </w:rPr>
      </w:pPr>
      <w:r>
        <w:rPr>
          <w:rFonts w:hint="eastAsia"/>
        </w:rPr>
        <w:t>吱的基本介绍</w:t>
      </w:r>
    </w:p>
    <w:p w14:paraId="0FCB4E4E" w14:textId="77777777" w:rsidR="00A80849" w:rsidRDefault="00A80849">
      <w:pPr>
        <w:rPr>
          <w:rFonts w:hint="eastAsia"/>
        </w:rPr>
      </w:pPr>
      <w:r>
        <w:rPr>
          <w:rFonts w:hint="eastAsia"/>
        </w:rPr>
        <w:t>“吱”是一个象声词，用来模仿某些细小、尖锐的声音，比如门轴转动时发出的声音可以描述为“吱呀”。在拼音中，“吱”的标准发音是“zhī”，属于阴平声调。这个字虽然简单，但在实际应用中却能带来生动的效果。</w:t>
      </w:r>
    </w:p>
    <w:p w14:paraId="43CAA868" w14:textId="77777777" w:rsidR="00A80849" w:rsidRDefault="00A80849">
      <w:pPr>
        <w:rPr>
          <w:rFonts w:hint="eastAsia"/>
        </w:rPr>
      </w:pPr>
    </w:p>
    <w:p w14:paraId="5C162C12" w14:textId="77777777" w:rsidR="00A80849" w:rsidRDefault="00A80849">
      <w:pPr>
        <w:rPr>
          <w:rFonts w:hint="eastAsia"/>
        </w:rPr>
      </w:pPr>
      <w:r>
        <w:rPr>
          <w:rFonts w:hint="eastAsia"/>
        </w:rPr>
        <w:t>与吱相关联的词语组合</w:t>
      </w:r>
    </w:p>
    <w:p w14:paraId="5046394C" w14:textId="77777777" w:rsidR="00A80849" w:rsidRDefault="00A80849">
      <w:pPr>
        <w:rPr>
          <w:rFonts w:hint="eastAsia"/>
        </w:rPr>
      </w:pPr>
      <w:r>
        <w:rPr>
          <w:rFonts w:hint="eastAsia"/>
        </w:rPr>
        <w:t>除了单独作为象声词使用外，“吱”还能与其他汉字组成有趣的词组。“吱吱”常用来形容老鼠或其他小动物发出的声音，形象地描绘了那些轻快而连续不断的叫声。在一些方言里，“吱”还可以和其他动词搭配，形成具有地方特色的表达方式。</w:t>
      </w:r>
    </w:p>
    <w:p w14:paraId="721258DE" w14:textId="77777777" w:rsidR="00A80849" w:rsidRDefault="00A80849">
      <w:pPr>
        <w:rPr>
          <w:rFonts w:hint="eastAsia"/>
        </w:rPr>
      </w:pPr>
    </w:p>
    <w:p w14:paraId="1D6D5DC5" w14:textId="77777777" w:rsidR="00A80849" w:rsidRDefault="00A8084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96AD147" w14:textId="77777777" w:rsidR="00A80849" w:rsidRDefault="00A80849">
      <w:pPr>
        <w:rPr>
          <w:rFonts w:hint="eastAsia"/>
        </w:rPr>
      </w:pPr>
      <w:r>
        <w:rPr>
          <w:rFonts w:hint="eastAsia"/>
        </w:rPr>
        <w:t>对于汉语学习者来说，准确掌握每个汉字的拼音至关重要。拼音不仅是汉字读音的标准表示方法，也是学习汉字发音的基础工具。通过学习拼音，学生能够更好地理解汉字的发音规律，提高听说能力。特别是在学习像“吱”这样的象声词时，正确的发音有助于更生动、准确地表达出特定情境下的声音效果。</w:t>
      </w:r>
    </w:p>
    <w:p w14:paraId="133ACE6D" w14:textId="77777777" w:rsidR="00A80849" w:rsidRDefault="00A80849">
      <w:pPr>
        <w:rPr>
          <w:rFonts w:hint="eastAsia"/>
        </w:rPr>
      </w:pPr>
    </w:p>
    <w:p w14:paraId="7B41B5E7" w14:textId="77777777" w:rsidR="00A80849" w:rsidRDefault="00A80849">
      <w:pPr>
        <w:rPr>
          <w:rFonts w:hint="eastAsia"/>
        </w:rPr>
      </w:pPr>
      <w:r>
        <w:rPr>
          <w:rFonts w:hint="eastAsia"/>
        </w:rPr>
        <w:t>最后的总结</w:t>
      </w:r>
    </w:p>
    <w:p w14:paraId="234206BD" w14:textId="77777777" w:rsidR="00A80849" w:rsidRDefault="00A80849">
      <w:pPr>
        <w:rPr>
          <w:rFonts w:hint="eastAsia"/>
        </w:rPr>
      </w:pPr>
      <w:r>
        <w:rPr>
          <w:rFonts w:hint="eastAsia"/>
        </w:rPr>
        <w:t>通过对“吱”字的学习，我们不仅了解了一个简单的象声词，还探讨了它在不同语境下的运用。更重要的是，掌握了其拼音发音规则，能够帮助汉语学习者更加自信地使用汉语进行交流。希望这篇介绍能让大家对“吱”有一个全新的认识，并激发更多关于汉语词汇和语音的学习兴趣。</w:t>
      </w:r>
    </w:p>
    <w:p w14:paraId="79219D5D" w14:textId="77777777" w:rsidR="00A80849" w:rsidRDefault="00A80849">
      <w:pPr>
        <w:rPr>
          <w:rFonts w:hint="eastAsia"/>
        </w:rPr>
      </w:pPr>
    </w:p>
    <w:p w14:paraId="01FF5C75" w14:textId="77777777" w:rsidR="00A80849" w:rsidRDefault="00A80849">
      <w:pPr>
        <w:rPr>
          <w:rFonts w:hint="eastAsia"/>
        </w:rPr>
      </w:pPr>
    </w:p>
    <w:p w14:paraId="2B55DCA6" w14:textId="77777777" w:rsidR="00A80849" w:rsidRDefault="00A80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30C2A5" w14:textId="3C8A93D3" w:rsidR="0026751F" w:rsidRDefault="0026751F"/>
    <w:sectPr w:rsidR="00267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51F"/>
    <w:rsid w:val="0026751F"/>
    <w:rsid w:val="00A20F39"/>
    <w:rsid w:val="00A8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52358-9912-4218-BD67-62516B2F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