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AD03" w14:textId="77777777" w:rsidR="00686A4D" w:rsidRDefault="00686A4D">
      <w:pPr>
        <w:rPr>
          <w:rFonts w:hint="eastAsia"/>
        </w:rPr>
      </w:pPr>
      <w:r>
        <w:rPr>
          <w:rFonts w:hint="eastAsia"/>
        </w:rPr>
        <w:t>吱的拼音是 zhī</w:t>
      </w:r>
    </w:p>
    <w:p w14:paraId="1B622E6E" w14:textId="77777777" w:rsidR="00686A4D" w:rsidRDefault="00686A4D">
      <w:pPr>
        <w:rPr>
          <w:rFonts w:hint="eastAsia"/>
        </w:rPr>
      </w:pPr>
      <w:r>
        <w:rPr>
          <w:rFonts w:hint="eastAsia"/>
        </w:rPr>
        <w:t>吱，这个字在汉语中有着独特的地位，其拼音为“zhī”。作为象声词，它能够生动地描绘出许多细微的声音。比如，当我们听到门轴转动时发出的那种轻微但特有的声音，就可以用“吱”来形象表达。这种声音不仅传递了物体运动的信息，还带有一种生活气息，让人联想到那些日常生活的场景。</w:t>
      </w:r>
    </w:p>
    <w:p w14:paraId="1819C739" w14:textId="77777777" w:rsidR="00686A4D" w:rsidRDefault="00686A4D">
      <w:pPr>
        <w:rPr>
          <w:rFonts w:hint="eastAsia"/>
        </w:rPr>
      </w:pPr>
    </w:p>
    <w:p w14:paraId="09523D48" w14:textId="77777777" w:rsidR="00686A4D" w:rsidRDefault="00686A4D">
      <w:pPr>
        <w:rPr>
          <w:rFonts w:hint="eastAsia"/>
        </w:rPr>
      </w:pPr>
      <w:r>
        <w:rPr>
          <w:rFonts w:hint="eastAsia"/>
        </w:rPr>
        <w:t>吱的使用场合多样</w:t>
      </w:r>
    </w:p>
    <w:p w14:paraId="5B3F7520" w14:textId="77777777" w:rsidR="00686A4D" w:rsidRDefault="00686A4D">
      <w:pPr>
        <w:rPr>
          <w:rFonts w:hint="eastAsia"/>
        </w:rPr>
      </w:pPr>
      <w:r>
        <w:rPr>
          <w:rFonts w:hint="eastAsia"/>
        </w:rPr>
        <w:t>除了描述门轴等机械部件运作的声音外，“吱”还可以用来形容老鼠、鸟类等动物的叫声。在文学作品中，作者往往通过运用“吱”这样的象声词，来增强文字的表现力和画面感，使读者仿佛置身于故事之中，亲耳听到了这些声音。在一些儿童读物中，“吱”的使用频率也非常高，因为它简单易懂，容易引起孩子们的兴趣和共鸣。</w:t>
      </w:r>
    </w:p>
    <w:p w14:paraId="593C2943" w14:textId="77777777" w:rsidR="00686A4D" w:rsidRDefault="00686A4D">
      <w:pPr>
        <w:rPr>
          <w:rFonts w:hint="eastAsia"/>
        </w:rPr>
      </w:pPr>
    </w:p>
    <w:p w14:paraId="6B95262C" w14:textId="77777777" w:rsidR="00686A4D" w:rsidRDefault="00686A4D">
      <w:pPr>
        <w:rPr>
          <w:rFonts w:hint="eastAsia"/>
        </w:rPr>
      </w:pPr>
      <w:r>
        <w:rPr>
          <w:rFonts w:hint="eastAsia"/>
        </w:rPr>
        <w:t>语言学习中的吱</w:t>
      </w:r>
    </w:p>
    <w:p w14:paraId="45533A92" w14:textId="77777777" w:rsidR="00686A4D" w:rsidRDefault="00686A4D">
      <w:pPr>
        <w:rPr>
          <w:rFonts w:hint="eastAsia"/>
        </w:rPr>
      </w:pPr>
      <w:r>
        <w:rPr>
          <w:rFonts w:hint="eastAsia"/>
        </w:rPr>
        <w:t>对于正在学习汉语的人来说，“吱”是一个非常好的例子，展示了汉语中象声词的魅力与独特性。学习者可以通过理解和模仿这些象声词，更好地掌握汉语的语音特点，同时也能够更加深入地了解中国文化。因为很多象声词都蕴含着丰富的文化背景和历史信息，了解它们有助于增进对汉语及其文化的认识。</w:t>
      </w:r>
    </w:p>
    <w:p w14:paraId="41F4E38B" w14:textId="77777777" w:rsidR="00686A4D" w:rsidRDefault="00686A4D">
      <w:pPr>
        <w:rPr>
          <w:rFonts w:hint="eastAsia"/>
        </w:rPr>
      </w:pPr>
    </w:p>
    <w:p w14:paraId="682104BF" w14:textId="77777777" w:rsidR="00686A4D" w:rsidRDefault="00686A4D">
      <w:pPr>
        <w:rPr>
          <w:rFonts w:hint="eastAsia"/>
        </w:rPr>
      </w:pPr>
      <w:r>
        <w:rPr>
          <w:rFonts w:hint="eastAsia"/>
        </w:rPr>
        <w:t>吱的文化意义</w:t>
      </w:r>
    </w:p>
    <w:p w14:paraId="3410601F" w14:textId="77777777" w:rsidR="00686A4D" w:rsidRDefault="00686A4D">
      <w:pPr>
        <w:rPr>
          <w:rFonts w:hint="eastAsia"/>
        </w:rPr>
      </w:pPr>
      <w:r>
        <w:rPr>
          <w:rFonts w:hint="eastAsia"/>
        </w:rPr>
        <w:t>从文化角度来看，“吱”不仅仅是一个简单的象声词，它还承载了一定的文化含义。在中国传统文化中，声音常常被赋予了特殊的意义，某些特定的声音甚至被认为是吉祥或不祥的预兆。“吱”所代表的声音，虽然大多数情况下并不具备这样深层的文化寓意，但它确实反映了人们对周围环境细致入微的观察和感知能力。</w:t>
      </w:r>
    </w:p>
    <w:p w14:paraId="1FF02668" w14:textId="77777777" w:rsidR="00686A4D" w:rsidRDefault="00686A4D">
      <w:pPr>
        <w:rPr>
          <w:rFonts w:hint="eastAsia"/>
        </w:rPr>
      </w:pPr>
    </w:p>
    <w:p w14:paraId="61EE83B7" w14:textId="77777777" w:rsidR="00686A4D" w:rsidRDefault="00686A4D">
      <w:pPr>
        <w:rPr>
          <w:rFonts w:hint="eastAsia"/>
        </w:rPr>
      </w:pPr>
      <w:r>
        <w:rPr>
          <w:rFonts w:hint="eastAsia"/>
        </w:rPr>
        <w:t>最后的总结</w:t>
      </w:r>
    </w:p>
    <w:p w14:paraId="2C84942B" w14:textId="77777777" w:rsidR="00686A4D" w:rsidRDefault="00686A4D">
      <w:pPr>
        <w:rPr>
          <w:rFonts w:hint="eastAsia"/>
        </w:rPr>
      </w:pPr>
      <w:r>
        <w:rPr>
          <w:rFonts w:hint="eastAsia"/>
        </w:rPr>
        <w:t>“吱”的拼音“zhī”，虽然是一个小小的音节，却能够在汉语中发挥重要作用。无论是作为象声词描绘各种声音，还是作为一种文化元素丰富汉语的表现形式，“吱”都展现了汉语的独特魅力。通过对“吱”的学习和理解，我们不仅能提高自己的语言技能，还能更深刻地体会到汉语背后深厚的文化底蕴。</w:t>
      </w:r>
    </w:p>
    <w:p w14:paraId="0C7A17C1" w14:textId="77777777" w:rsidR="00686A4D" w:rsidRDefault="00686A4D">
      <w:pPr>
        <w:rPr>
          <w:rFonts w:hint="eastAsia"/>
        </w:rPr>
      </w:pPr>
    </w:p>
    <w:p w14:paraId="3F1ABFDF" w14:textId="77777777" w:rsidR="00686A4D" w:rsidRDefault="00686A4D">
      <w:pPr>
        <w:rPr>
          <w:rFonts w:hint="eastAsia"/>
        </w:rPr>
      </w:pPr>
    </w:p>
    <w:p w14:paraId="396EEE43" w14:textId="77777777" w:rsidR="00686A4D" w:rsidRDefault="00686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EBA2D" w14:textId="25C95FDA" w:rsidR="003C47D7" w:rsidRDefault="003C47D7"/>
    <w:sectPr w:rsidR="003C4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D7"/>
    <w:rsid w:val="003C47D7"/>
    <w:rsid w:val="00686A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A1478-2716-4987-A00E-BEE23DD3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