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8010E" w14:textId="77777777" w:rsidR="00EE0D53" w:rsidRDefault="00EE0D53">
      <w:pPr>
        <w:rPr>
          <w:rFonts w:hint="eastAsia"/>
        </w:rPr>
      </w:pPr>
      <w:r>
        <w:rPr>
          <w:rFonts w:hint="eastAsia"/>
        </w:rPr>
        <w:t>吱的一声响的拼音</w:t>
      </w:r>
    </w:p>
    <w:p w14:paraId="749F41AC" w14:textId="77777777" w:rsidR="00EE0D53" w:rsidRDefault="00EE0D53">
      <w:pPr>
        <w:rPr>
          <w:rFonts w:hint="eastAsia"/>
        </w:rPr>
      </w:pPr>
      <w:r>
        <w:rPr>
          <w:rFonts w:hint="eastAsia"/>
        </w:rPr>
        <w:t>“吱”，这个象声词在汉语中用来描述许多细微或独特的声音，比如开门时老旧铰链发出的声音、老鼠快速跑过的动静，或是新鞋子踩在干净地板上的声音。其拼音为“zhī”。对于学习汉语的人来说，“吱”字不仅能帮助他们理解如何用文字表达日常生活中听到的各种声音，同时也展示了汉字和语音之间紧密且有趣的关系。</w:t>
      </w:r>
    </w:p>
    <w:p w14:paraId="585E1A16" w14:textId="77777777" w:rsidR="00EE0D53" w:rsidRDefault="00EE0D53">
      <w:pPr>
        <w:rPr>
          <w:rFonts w:hint="eastAsia"/>
        </w:rPr>
      </w:pPr>
    </w:p>
    <w:p w14:paraId="17CA6A79" w14:textId="77777777" w:rsidR="00EE0D53" w:rsidRDefault="00EE0D53">
      <w:pPr>
        <w:rPr>
          <w:rFonts w:hint="eastAsia"/>
        </w:rPr>
      </w:pPr>
      <w:r>
        <w:rPr>
          <w:rFonts w:hint="eastAsia"/>
        </w:rPr>
        <w:t>象声词的文化背景</w:t>
      </w:r>
    </w:p>
    <w:p w14:paraId="230A4C57" w14:textId="77777777" w:rsidR="00EE0D53" w:rsidRDefault="00EE0D53">
      <w:pPr>
        <w:rPr>
          <w:rFonts w:hint="eastAsia"/>
        </w:rPr>
      </w:pPr>
      <w:r>
        <w:rPr>
          <w:rFonts w:hint="eastAsia"/>
        </w:rPr>
        <w:t>象声词，在中文里被称为拟声词，是一种模仿自然声音的词汇，它们在不同的语言中都有各自独特的表现形式。在中国文化中，象声词不仅仅是对声音的简单模仿，更蕴含了深厚的文化内涵和历史传承。例如，“吱呀”常用来形容旧木门开启时发出的声音，这不仅传达了一种听觉上的体验，也让人联想到古老庭院的生活场景，带有一种怀旧的情感色彩。</w:t>
      </w:r>
    </w:p>
    <w:p w14:paraId="180DBC44" w14:textId="77777777" w:rsidR="00EE0D53" w:rsidRDefault="00EE0D53">
      <w:pPr>
        <w:rPr>
          <w:rFonts w:hint="eastAsia"/>
        </w:rPr>
      </w:pPr>
    </w:p>
    <w:p w14:paraId="26A83A28" w14:textId="77777777" w:rsidR="00EE0D53" w:rsidRDefault="00EE0D53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B9B41D9" w14:textId="77777777" w:rsidR="00EE0D53" w:rsidRDefault="00EE0D53">
      <w:pPr>
        <w:rPr>
          <w:rFonts w:hint="eastAsia"/>
        </w:rPr>
      </w:pPr>
      <w:r>
        <w:rPr>
          <w:rFonts w:hint="eastAsia"/>
        </w:rPr>
        <w:t>汉语拼音是学习汉语的重要工具之一，它为非母语者提供了一个系统的学习方法来掌握发音技巧。通过拼音，“吱”的发音得以标准化，使得更多人能够准确地学习和使用这个字。拼音的存在大大降低了汉语学习的门槛，尤其是对于那些母语中没有类似发音的学习者来说，拼音是连接他们与汉语世界的桥梁。</w:t>
      </w:r>
    </w:p>
    <w:p w14:paraId="6D17B997" w14:textId="77777777" w:rsidR="00EE0D53" w:rsidRDefault="00EE0D53">
      <w:pPr>
        <w:rPr>
          <w:rFonts w:hint="eastAsia"/>
        </w:rPr>
      </w:pPr>
    </w:p>
    <w:p w14:paraId="726F56F4" w14:textId="77777777" w:rsidR="00EE0D53" w:rsidRDefault="00EE0D53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E09AFBF" w14:textId="77777777" w:rsidR="00EE0D53" w:rsidRDefault="00EE0D53">
      <w:pPr>
        <w:rPr>
          <w:rFonts w:hint="eastAsia"/>
        </w:rPr>
      </w:pPr>
      <w:r>
        <w:rPr>
          <w:rFonts w:hint="eastAsia"/>
        </w:rPr>
        <w:t>在日常生活中，“吱”字的应用十分广泛。无论是描述自行车刹车时的声音，还是厨房里炒菜时热油溅起的声音，“吱”都能生动形象地描绘出那种情境。随着社交媒体和网络文化的兴起，这类生动有趣的象声词也被越来越多地用于在线交流中，成为一种流行的表达方式。它们不仅丰富了语言的表现力，也为人们的沟通增添了更多的乐趣。</w:t>
      </w:r>
    </w:p>
    <w:p w14:paraId="211FF9C2" w14:textId="77777777" w:rsidR="00EE0D53" w:rsidRDefault="00EE0D53">
      <w:pPr>
        <w:rPr>
          <w:rFonts w:hint="eastAsia"/>
        </w:rPr>
      </w:pPr>
    </w:p>
    <w:p w14:paraId="121262BA" w14:textId="77777777" w:rsidR="00EE0D53" w:rsidRDefault="00EE0D53">
      <w:pPr>
        <w:rPr>
          <w:rFonts w:hint="eastAsia"/>
        </w:rPr>
      </w:pPr>
      <w:r>
        <w:rPr>
          <w:rFonts w:hint="eastAsia"/>
        </w:rPr>
        <w:t>语言的魅力在于细节</w:t>
      </w:r>
    </w:p>
    <w:p w14:paraId="1D7C0616" w14:textId="77777777" w:rsidR="00EE0D53" w:rsidRDefault="00EE0D53">
      <w:pPr>
        <w:rPr>
          <w:rFonts w:hint="eastAsia"/>
        </w:rPr>
      </w:pPr>
      <w:r>
        <w:rPr>
          <w:rFonts w:hint="eastAsia"/>
        </w:rPr>
        <w:t>每一个象声词都是语言魅力的一个缩影，它们捕捉并传递了生活中的微妙之处。“吱”的一声响，或许微不足道，但它却能瞬间唤起人们内心深处的记忆和情感。这种能力让汉语不仅仅是一种交流的工具，更是文化和情感的载体。通过学习这些细致入微的表达，我们不仅能更好地理解和使用汉语，还能深入体会其中蕴含的丰富文化意义。</w:t>
      </w:r>
    </w:p>
    <w:p w14:paraId="03FE1F15" w14:textId="77777777" w:rsidR="00EE0D53" w:rsidRDefault="00EE0D53">
      <w:pPr>
        <w:rPr>
          <w:rFonts w:hint="eastAsia"/>
        </w:rPr>
      </w:pPr>
    </w:p>
    <w:p w14:paraId="2CF8CC62" w14:textId="77777777" w:rsidR="00EE0D53" w:rsidRDefault="00EE0D53">
      <w:pPr>
        <w:rPr>
          <w:rFonts w:hint="eastAsia"/>
        </w:rPr>
      </w:pPr>
    </w:p>
    <w:p w14:paraId="3B5D5DC0" w14:textId="77777777" w:rsidR="00EE0D53" w:rsidRDefault="00EE0D53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14A1AAE" w14:textId="5FC59E78" w:rsidR="00517906" w:rsidRDefault="00517906"/>
    <w:sectPr w:rsidR="00517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06"/>
    <w:rsid w:val="00517906"/>
    <w:rsid w:val="00A20F39"/>
    <w:rsid w:val="00EE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5EA76-F73D-47A8-8846-D26A2AF1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