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984A" w14:textId="77777777" w:rsidR="006B4B18" w:rsidRDefault="006B4B18">
      <w:pPr>
        <w:rPr>
          <w:rFonts w:hint="eastAsia"/>
        </w:rPr>
      </w:pPr>
      <w:r>
        <w:rPr>
          <w:rFonts w:hint="eastAsia"/>
        </w:rPr>
        <w:t>吱呀的正确拼音是“zhi”还是“zi”？</w:t>
      </w:r>
    </w:p>
    <w:p w14:paraId="3E556F43" w14:textId="77777777" w:rsidR="006B4B18" w:rsidRDefault="006B4B18">
      <w:pPr>
        <w:rPr>
          <w:rFonts w:hint="eastAsia"/>
        </w:rPr>
      </w:pPr>
      <w:r>
        <w:rPr>
          <w:rFonts w:hint="eastAsia"/>
        </w:rPr>
        <w:t>在日常生活中，我们偶尔会遇到一些词语的读音让人感到困惑，尤其是那些看似简单却容易混淆的字词。其中，“吱呀”这个词就是一个典型的例子。许多人可能会对它的正确拼音产生疑问：到底是“zhi ya”还是“zi ya”呢？这个问题不仅涉及到了汉字的基本知识，还关系到汉语语音的准确性和规范性。</w:t>
      </w:r>
    </w:p>
    <w:p w14:paraId="2A837112" w14:textId="77777777" w:rsidR="006B4B18" w:rsidRDefault="006B4B18">
      <w:pPr>
        <w:rPr>
          <w:rFonts w:hint="eastAsia"/>
        </w:rPr>
      </w:pPr>
    </w:p>
    <w:p w14:paraId="75305DB0" w14:textId="77777777" w:rsidR="006B4B18" w:rsidRDefault="006B4B18">
      <w:pPr>
        <w:rPr>
          <w:rFonts w:hint="eastAsia"/>
        </w:rPr>
      </w:pPr>
      <w:r>
        <w:rPr>
          <w:rFonts w:hint="eastAsia"/>
        </w:rPr>
        <w:t>从发音规则看“吱呀”的拼音</w:t>
      </w:r>
    </w:p>
    <w:p w14:paraId="54659D22" w14:textId="77777777" w:rsidR="006B4B18" w:rsidRDefault="006B4B18">
      <w:pPr>
        <w:rPr>
          <w:rFonts w:hint="eastAsia"/>
        </w:rPr>
      </w:pPr>
      <w:r>
        <w:rPr>
          <w:rFonts w:hint="eastAsia"/>
        </w:rPr>
        <w:t>根据汉语拼音方案的规定，“吱”这个字的正确拼音应该是“zhi”。这是因为“吱”属于舌尖后音，发音时舌尖需要抵住硬腭前部，发出的声音较为清晰、尖锐，与“zi”这种舌尖前音不同。“zi”发音时，舌尖接触上前牙，声音相对沉闷一些。因此，在正确的汉语发音中，“吱呀”的拼音应当写作“zhi ya”，这体现了汉语拼音方案对声母和韵母组合的严格规定。</w:t>
      </w:r>
    </w:p>
    <w:p w14:paraId="0A132BFD" w14:textId="77777777" w:rsidR="006B4B18" w:rsidRDefault="006B4B18">
      <w:pPr>
        <w:rPr>
          <w:rFonts w:hint="eastAsia"/>
        </w:rPr>
      </w:pPr>
    </w:p>
    <w:p w14:paraId="24CC3150" w14:textId="77777777" w:rsidR="006B4B18" w:rsidRDefault="006B4B18">
      <w:pPr>
        <w:rPr>
          <w:rFonts w:hint="eastAsia"/>
        </w:rPr>
      </w:pPr>
      <w:r>
        <w:rPr>
          <w:rFonts w:hint="eastAsia"/>
        </w:rPr>
        <w:t>“吱呀”的实际应用</w:t>
      </w:r>
    </w:p>
    <w:p w14:paraId="707B9529" w14:textId="77777777" w:rsidR="006B4B18" w:rsidRDefault="006B4B18">
      <w:pPr>
        <w:rPr>
          <w:rFonts w:hint="eastAsia"/>
        </w:rPr>
      </w:pPr>
      <w:r>
        <w:rPr>
          <w:rFonts w:hint="eastAsia"/>
        </w:rPr>
        <w:t>“吱呀”一词通常用来形容物体摩擦或转动时发出的声音，比如老旧的门轴转动时发出的声响。在文学作品或者口语表达中，“吱呀”常常被用来增加场景的真实感和生动性。了解并正确使用“吱呀”的拼音，有助于更精准地传达信息，增强语言的表现力。对于学习汉语的朋友来说，掌握这类拟声词的正确发音也是提高语言水平的一个重要方面。</w:t>
      </w:r>
    </w:p>
    <w:p w14:paraId="0160E0B3" w14:textId="77777777" w:rsidR="006B4B18" w:rsidRDefault="006B4B18">
      <w:pPr>
        <w:rPr>
          <w:rFonts w:hint="eastAsia"/>
        </w:rPr>
      </w:pPr>
    </w:p>
    <w:p w14:paraId="0E826F0D" w14:textId="77777777" w:rsidR="006B4B18" w:rsidRDefault="006B4B18">
      <w:pPr>
        <w:rPr>
          <w:rFonts w:hint="eastAsia"/>
        </w:rPr>
      </w:pPr>
      <w:r>
        <w:rPr>
          <w:rFonts w:hint="eastAsia"/>
        </w:rPr>
        <w:t>如何避免混淆</w:t>
      </w:r>
    </w:p>
    <w:p w14:paraId="1F32D682" w14:textId="77777777" w:rsidR="006B4B18" w:rsidRDefault="006B4B18">
      <w:pPr>
        <w:rPr>
          <w:rFonts w:hint="eastAsia"/>
        </w:rPr>
      </w:pPr>
      <w:r>
        <w:rPr>
          <w:rFonts w:hint="eastAsia"/>
        </w:rPr>
        <w:t>为了避免将“吱呀”的拼音误记为“zi ya”，可以尝试通过多听、多说的方式来加深印象。观看包含此类词汇的标准普通话影视资料，或是参与相关的语言交流活动都是不错的方法。同时，利用现代科技手段，如在线词典、语言学习软件等资源来查询和练习发音也是非常有效的。这样不仅能帮助记忆正确的拼音，还能提升整体的语言能力。</w:t>
      </w:r>
    </w:p>
    <w:p w14:paraId="722F1209" w14:textId="77777777" w:rsidR="006B4B18" w:rsidRDefault="006B4B18">
      <w:pPr>
        <w:rPr>
          <w:rFonts w:hint="eastAsia"/>
        </w:rPr>
      </w:pPr>
    </w:p>
    <w:p w14:paraId="6579EE53" w14:textId="77777777" w:rsidR="006B4B18" w:rsidRDefault="006B4B18">
      <w:pPr>
        <w:rPr>
          <w:rFonts w:hint="eastAsia"/>
        </w:rPr>
      </w:pPr>
      <w:r>
        <w:rPr>
          <w:rFonts w:hint="eastAsia"/>
        </w:rPr>
        <w:t>最后的总结</w:t>
      </w:r>
    </w:p>
    <w:p w14:paraId="0D2B755B" w14:textId="77777777" w:rsidR="006B4B18" w:rsidRDefault="006B4B18">
      <w:pPr>
        <w:rPr>
          <w:rFonts w:hint="eastAsia"/>
        </w:rPr>
      </w:pPr>
      <w:r>
        <w:rPr>
          <w:rFonts w:hint="eastAsia"/>
        </w:rPr>
        <w:t>“吱呀”的正确拼音应为“zhi ya”，而非“zi ya”。认识到这一点，并在日常生活和学习中加以应用，不仅能够提高个人的语言准确性，也能更好地传承和发扬汉语文化。无论是对于母语使用者还是汉语学习者而言，关注这些细节都是非常有意义的。</w:t>
      </w:r>
    </w:p>
    <w:p w14:paraId="1754CDA5" w14:textId="77777777" w:rsidR="006B4B18" w:rsidRDefault="006B4B18">
      <w:pPr>
        <w:rPr>
          <w:rFonts w:hint="eastAsia"/>
        </w:rPr>
      </w:pPr>
    </w:p>
    <w:p w14:paraId="6A32761B" w14:textId="77777777" w:rsidR="006B4B18" w:rsidRDefault="006B4B18">
      <w:pPr>
        <w:rPr>
          <w:rFonts w:hint="eastAsia"/>
        </w:rPr>
      </w:pPr>
    </w:p>
    <w:p w14:paraId="1F8D82C5" w14:textId="77777777" w:rsidR="006B4B18" w:rsidRDefault="006B4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EF43B" w14:textId="2CE9C73F" w:rsidR="0049090F" w:rsidRDefault="0049090F"/>
    <w:sectPr w:rsidR="0049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0F"/>
    <w:rsid w:val="0049090F"/>
    <w:rsid w:val="006B4B1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88D6-C6BA-4662-A2C3-74E61123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