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1ABF" w14:textId="77777777" w:rsidR="00AC43A2" w:rsidRDefault="00AC43A2">
      <w:pPr>
        <w:rPr>
          <w:rFonts w:hint="eastAsia"/>
        </w:rPr>
      </w:pPr>
      <w:r>
        <w:rPr>
          <w:rFonts w:hint="eastAsia"/>
        </w:rPr>
        <w:t>吱吱的正确拼音是“zhī zhī”</w:t>
      </w:r>
    </w:p>
    <w:p w14:paraId="077E18C0" w14:textId="77777777" w:rsidR="00AC43A2" w:rsidRDefault="00AC43A2">
      <w:pPr>
        <w:rPr>
          <w:rFonts w:hint="eastAsia"/>
        </w:rPr>
      </w:pPr>
      <w:r>
        <w:rPr>
          <w:rFonts w:hint="eastAsia"/>
        </w:rPr>
        <w:t>在日常生活中，我们经常会遇到一些有趣的小动物发出的声音，比如老鼠的叫声。这种声音经常被拟声化为“吱吱”，那么正确的拼音应该是“zhī zhī”还是“zī zī”呢？其实，根据汉语拼音规则和发音习惯，“吱吱”的拼音应该是“zhī zhī”。这是因为“吱”字属于舌尖后音，需要舌头向上卷起接触硬腭前部发声，这与发“zhi”的发音位置相同。</w:t>
      </w:r>
    </w:p>
    <w:p w14:paraId="027953E2" w14:textId="77777777" w:rsidR="00AC43A2" w:rsidRDefault="00AC43A2">
      <w:pPr>
        <w:rPr>
          <w:rFonts w:hint="eastAsia"/>
        </w:rPr>
      </w:pPr>
    </w:p>
    <w:p w14:paraId="578F7B3F" w14:textId="77777777" w:rsidR="00AC43A2" w:rsidRDefault="00AC43A2">
      <w:pPr>
        <w:rPr>
          <w:rFonts w:hint="eastAsia"/>
        </w:rPr>
      </w:pPr>
      <w:r>
        <w:rPr>
          <w:rFonts w:hint="eastAsia"/>
        </w:rPr>
        <w:t>为什么有人会认为是“zi”而不是“zhi”</w:t>
      </w:r>
    </w:p>
    <w:p w14:paraId="0D500D37" w14:textId="77777777" w:rsidR="00AC43A2" w:rsidRDefault="00AC43A2">
      <w:pPr>
        <w:rPr>
          <w:rFonts w:hint="eastAsia"/>
        </w:rPr>
      </w:pPr>
      <w:r>
        <w:rPr>
          <w:rFonts w:hint="eastAsia"/>
        </w:rPr>
        <w:t>有些人可能会将“吱吱”的拼音误认为是“zī zī”，这主要是因为对汉字读音不熟悉或者受到方言影响的缘故。实际上，“zi”这个拼音通常用于表示没有元音或元音非常短促的音节，比如“子”、“字”。而“吱”是一个完整的音节，拥有明确的元音成分，因此应该使用“zhi”这个拼音来表示。</w:t>
      </w:r>
    </w:p>
    <w:p w14:paraId="50997DA7" w14:textId="77777777" w:rsidR="00AC43A2" w:rsidRDefault="00AC43A2">
      <w:pPr>
        <w:rPr>
          <w:rFonts w:hint="eastAsia"/>
        </w:rPr>
      </w:pPr>
    </w:p>
    <w:p w14:paraId="7797E7BC" w14:textId="77777777" w:rsidR="00AC43A2" w:rsidRDefault="00AC43A2">
      <w:pPr>
        <w:rPr>
          <w:rFonts w:hint="eastAsia"/>
        </w:rPr>
      </w:pPr>
      <w:r>
        <w:rPr>
          <w:rFonts w:hint="eastAsia"/>
        </w:rPr>
        <w:t>如何准确区分“zi”和“zhi”</w:t>
      </w:r>
    </w:p>
    <w:p w14:paraId="7A3E5D50" w14:textId="77777777" w:rsidR="00AC43A2" w:rsidRDefault="00AC43A2">
      <w:pPr>
        <w:rPr>
          <w:rFonts w:hint="eastAsia"/>
        </w:rPr>
      </w:pPr>
      <w:r>
        <w:rPr>
          <w:rFonts w:hint="eastAsia"/>
        </w:rPr>
        <w:t>为了更准确地区分“zi”和“zhi”，我们需要了解它们之间的主要区别。“zi”属于舌尖前音，发音时舌尖抵住上前牙，气流从舌尖与上门齿背之间摩擦而出；而“zhi”则是舌尖后音，发音时舌尖上翘，接触或接近硬腭前端。通过这样的发音方式差异，我们可以更好地掌握这两个音节的不同之处。</w:t>
      </w:r>
    </w:p>
    <w:p w14:paraId="10B517E6" w14:textId="77777777" w:rsidR="00AC43A2" w:rsidRDefault="00AC43A2">
      <w:pPr>
        <w:rPr>
          <w:rFonts w:hint="eastAsia"/>
        </w:rPr>
      </w:pPr>
    </w:p>
    <w:p w14:paraId="32F23496" w14:textId="77777777" w:rsidR="00AC43A2" w:rsidRDefault="00AC43A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5D61E5" w14:textId="77777777" w:rsidR="00AC43A2" w:rsidRDefault="00AC43A2">
      <w:pPr>
        <w:rPr>
          <w:rFonts w:hint="eastAsia"/>
        </w:rPr>
      </w:pPr>
      <w:r>
        <w:rPr>
          <w:rFonts w:hint="eastAsia"/>
        </w:rPr>
        <w:t>汉语拼音作为学习汉语的重要工具，对于初学者来说尤为重要。它不仅帮助我们正确地发音，还能让我们更加容易地记住汉字。通过对“吱吱”拼音的学习，我们不仅可以了解到具体某个词的正确读法，还可以借此机会复习汉语拼音的基本知识，如声母、韵母以及声调等概念。这样，在未来的学习过程中，我们就能够更加自信地面对各种语音挑战。</w:t>
      </w:r>
    </w:p>
    <w:p w14:paraId="7733048F" w14:textId="77777777" w:rsidR="00AC43A2" w:rsidRDefault="00AC43A2">
      <w:pPr>
        <w:rPr>
          <w:rFonts w:hint="eastAsia"/>
        </w:rPr>
      </w:pPr>
    </w:p>
    <w:p w14:paraId="4C0DF067" w14:textId="77777777" w:rsidR="00AC43A2" w:rsidRDefault="00AC43A2">
      <w:pPr>
        <w:rPr>
          <w:rFonts w:hint="eastAsia"/>
        </w:rPr>
      </w:pPr>
      <w:r>
        <w:rPr>
          <w:rFonts w:hint="eastAsia"/>
        </w:rPr>
        <w:t>最后的总结</w:t>
      </w:r>
    </w:p>
    <w:p w14:paraId="34BDF4B3" w14:textId="77777777" w:rsidR="00AC43A2" w:rsidRDefault="00AC43A2">
      <w:pPr>
        <w:rPr>
          <w:rFonts w:hint="eastAsia"/>
        </w:rPr>
      </w:pPr>
      <w:r>
        <w:rPr>
          <w:rFonts w:hint="eastAsia"/>
        </w:rPr>
        <w:t>“吱吱”的正确拼音是“zhī zhī”，这体现了汉语拼音系统中关于舌尖后音的发音规则。认识到这一点，有助于我们准确地表达和理解汉语中的各种词汇。同时，这也提醒我们在学习语言的过程中，应该注重基础知识点的积累，不断提高自己的语言能力。</w:t>
      </w:r>
    </w:p>
    <w:p w14:paraId="0A82B333" w14:textId="77777777" w:rsidR="00AC43A2" w:rsidRDefault="00AC43A2">
      <w:pPr>
        <w:rPr>
          <w:rFonts w:hint="eastAsia"/>
        </w:rPr>
      </w:pPr>
    </w:p>
    <w:p w14:paraId="43CD6972" w14:textId="77777777" w:rsidR="00AC43A2" w:rsidRDefault="00AC43A2">
      <w:pPr>
        <w:rPr>
          <w:rFonts w:hint="eastAsia"/>
        </w:rPr>
      </w:pPr>
    </w:p>
    <w:p w14:paraId="226A7A33" w14:textId="77777777" w:rsidR="00AC43A2" w:rsidRDefault="00AC4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3BDFC" w14:textId="3A5322CA" w:rsidR="0083744B" w:rsidRDefault="0083744B"/>
    <w:sectPr w:rsidR="0083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B"/>
    <w:rsid w:val="0083744B"/>
    <w:rsid w:val="00A20F39"/>
    <w:rsid w:val="00A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C4E33-9A0F-4719-84E9-829E3C3F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