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C73B" w14:textId="77777777" w:rsidR="00CB60D9" w:rsidRDefault="00CB60D9">
      <w:pPr>
        <w:rPr>
          <w:rFonts w:hint="eastAsia"/>
        </w:rPr>
      </w:pPr>
      <w:r>
        <w:rPr>
          <w:rFonts w:hint="eastAsia"/>
        </w:rPr>
        <w:t>吭的拼音与组词</w:t>
      </w:r>
    </w:p>
    <w:p w14:paraId="48781A83" w14:textId="77777777" w:rsidR="00CB60D9" w:rsidRDefault="00CB60D9">
      <w:pPr>
        <w:rPr>
          <w:rFonts w:hint="eastAsia"/>
        </w:rPr>
      </w:pPr>
      <w:r>
        <w:rPr>
          <w:rFonts w:hint="eastAsia"/>
        </w:rPr>
        <w:t>吭（kēng），这是一个在汉语中使用频率相对较低的字，但它承载着丰富的文化和语言信息。我们来探讨一下它的发音和基本含义。</w:t>
      </w:r>
    </w:p>
    <w:p w14:paraId="3E237839" w14:textId="77777777" w:rsidR="00CB60D9" w:rsidRDefault="00CB60D9">
      <w:pPr>
        <w:rPr>
          <w:rFonts w:hint="eastAsia"/>
        </w:rPr>
      </w:pPr>
    </w:p>
    <w:p w14:paraId="1DE0332D" w14:textId="77777777" w:rsidR="00CB60D9" w:rsidRDefault="00CB60D9">
      <w:pPr>
        <w:rPr>
          <w:rFonts w:hint="eastAsia"/>
        </w:rPr>
      </w:pPr>
      <w:r>
        <w:rPr>
          <w:rFonts w:hint="eastAsia"/>
        </w:rPr>
        <w:t>发音与释义</w:t>
      </w:r>
    </w:p>
    <w:p w14:paraId="5C5E0090" w14:textId="77777777" w:rsidR="00CB60D9" w:rsidRDefault="00CB60D9">
      <w:pPr>
        <w:rPr>
          <w:rFonts w:hint="eastAsia"/>
        </w:rPr>
      </w:pPr>
      <w:r>
        <w:rPr>
          <w:rFonts w:hint="eastAsia"/>
        </w:rPr>
        <w:t>吭的拼音是“kēng”，它是一个多音字，但在现代汉语中主要读作第一声。这个字通常用来表示喉咙发出的声音，比如咳嗽或者清嗓子时发出的声音。也有时候用来比喻某种声音或信号，例如在某些方言中，“吭”可以指代说话的声音或某人的嗓音特点。</w:t>
      </w:r>
    </w:p>
    <w:p w14:paraId="01D5BBE4" w14:textId="77777777" w:rsidR="00CB60D9" w:rsidRDefault="00CB60D9">
      <w:pPr>
        <w:rPr>
          <w:rFonts w:hint="eastAsia"/>
        </w:rPr>
      </w:pPr>
    </w:p>
    <w:p w14:paraId="31A9F2BC" w14:textId="77777777" w:rsidR="00CB60D9" w:rsidRDefault="00CB60D9">
      <w:pPr>
        <w:rPr>
          <w:rFonts w:hint="eastAsia"/>
        </w:rPr>
      </w:pPr>
      <w:r>
        <w:rPr>
          <w:rFonts w:hint="eastAsia"/>
        </w:rPr>
        <w:t>组词示例</w:t>
      </w:r>
    </w:p>
    <w:p w14:paraId="12529345" w14:textId="77777777" w:rsidR="00CB60D9" w:rsidRDefault="00CB60D9">
      <w:pPr>
        <w:rPr>
          <w:rFonts w:hint="eastAsia"/>
        </w:rPr>
      </w:pPr>
      <w:r>
        <w:rPr>
          <w:rFonts w:hint="eastAsia"/>
        </w:rPr>
        <w:t>虽然“吭”字不常见，但它还是可以与其他字组合成一些有趣的词语。例如：</w:t>
      </w:r>
    </w:p>
    <w:p w14:paraId="683586AD" w14:textId="77777777" w:rsidR="00CB60D9" w:rsidRDefault="00CB60D9">
      <w:pPr>
        <w:rPr>
          <w:rFonts w:hint="eastAsia"/>
        </w:rPr>
      </w:pPr>
    </w:p>
    <w:p w14:paraId="0F88D112" w14:textId="77777777" w:rsidR="00CB60D9" w:rsidRDefault="00CB60D9">
      <w:pPr>
        <w:rPr>
          <w:rFonts w:hint="eastAsia"/>
        </w:rPr>
      </w:pPr>
    </w:p>
    <w:p w14:paraId="27E043F4" w14:textId="77777777" w:rsidR="00CB60D9" w:rsidRDefault="00CB60D9">
      <w:pPr>
        <w:rPr>
          <w:rFonts w:hint="eastAsia"/>
        </w:rPr>
      </w:pPr>
      <w:r>
        <w:rPr>
          <w:rFonts w:hint="eastAsia"/>
        </w:rPr>
        <w:t>吭声：原意是指发声、出声，现在更多地用于形容人在应该发表意见或表达情感的时候选择沉默，即“没有吭声”。这反映了社会交往中的一种态度或行为模式。</w:t>
      </w:r>
    </w:p>
    <w:p w14:paraId="2F2F3F4C" w14:textId="77777777" w:rsidR="00CB60D9" w:rsidRDefault="00CB60D9">
      <w:pPr>
        <w:rPr>
          <w:rFonts w:hint="eastAsia"/>
        </w:rPr>
      </w:pPr>
      <w:r>
        <w:rPr>
          <w:rFonts w:hint="eastAsia"/>
        </w:rPr>
        <w:t>吭哧：这个词形象地描述了一种吃力、艰难的动作或状态，像是一个人在努力搬动重物时发出的声音，也可以用来描绘做事情时的费劲情景。</w:t>
      </w:r>
    </w:p>
    <w:p w14:paraId="784867F5" w14:textId="77777777" w:rsidR="00CB60D9" w:rsidRDefault="00CB60D9">
      <w:pPr>
        <w:rPr>
          <w:rFonts w:hint="eastAsia"/>
        </w:rPr>
      </w:pPr>
    </w:p>
    <w:p w14:paraId="1B407C48" w14:textId="77777777" w:rsidR="00CB60D9" w:rsidRDefault="00CB60D9">
      <w:pPr>
        <w:rPr>
          <w:rFonts w:hint="eastAsia"/>
        </w:rPr>
      </w:pPr>
      <w:r>
        <w:rPr>
          <w:rFonts w:hint="eastAsia"/>
        </w:rPr>
        <w:t>文化内涵与应用</w:t>
      </w:r>
    </w:p>
    <w:p w14:paraId="7700DFA5" w14:textId="77777777" w:rsidR="00CB60D9" w:rsidRDefault="00CB60D9">
      <w:pPr>
        <w:rPr>
          <w:rFonts w:hint="eastAsia"/>
        </w:rPr>
      </w:pPr>
      <w:r>
        <w:rPr>
          <w:rFonts w:hint="eastAsia"/>
        </w:rPr>
        <w:t>在文学作品或是日常对话中，“吭”字的应用往往能够增添语言的表现力和感染力。通过巧妙地运用含有“吭”的词汇，作者或说话者能够更生动地描绘场景、塑造人物形象。例如，在描写一个紧张气氛下的会议时，可以通过描述没有人“吭声”来突出那种压抑的氛围。</w:t>
      </w:r>
    </w:p>
    <w:p w14:paraId="07B4DA9B" w14:textId="77777777" w:rsidR="00CB60D9" w:rsidRDefault="00CB60D9">
      <w:pPr>
        <w:rPr>
          <w:rFonts w:hint="eastAsia"/>
        </w:rPr>
      </w:pPr>
    </w:p>
    <w:p w14:paraId="06CF973E" w14:textId="77777777" w:rsidR="00CB60D9" w:rsidRDefault="00CB60D9">
      <w:pPr>
        <w:rPr>
          <w:rFonts w:hint="eastAsia"/>
        </w:rPr>
      </w:pPr>
      <w:r>
        <w:rPr>
          <w:rFonts w:hint="eastAsia"/>
        </w:rPr>
        <w:t>学习与记忆建议</w:t>
      </w:r>
    </w:p>
    <w:p w14:paraId="03B435FB" w14:textId="77777777" w:rsidR="00CB60D9" w:rsidRDefault="00CB60D9">
      <w:pPr>
        <w:rPr>
          <w:rFonts w:hint="eastAsia"/>
        </w:rPr>
      </w:pPr>
      <w:r>
        <w:rPr>
          <w:rFonts w:hint="eastAsia"/>
        </w:rPr>
        <w:t>对于学习中文的朋友来说，掌握像“吭”这样的特殊词汇不仅有助于扩大词汇量，更能深入理解汉语文化的细微差别。尝试将这些词汇融入到自己的口语或写作练习中去，会发现它们为你的表达带来了意想不到的效果。同时，利用联想记忆法，把“吭”的发音和其意义联系起来，可以帮助更好地记住这个字。</w:t>
      </w:r>
    </w:p>
    <w:p w14:paraId="6FE974B9" w14:textId="77777777" w:rsidR="00CB60D9" w:rsidRDefault="00CB60D9">
      <w:pPr>
        <w:rPr>
          <w:rFonts w:hint="eastAsia"/>
        </w:rPr>
      </w:pPr>
    </w:p>
    <w:p w14:paraId="480625A2" w14:textId="77777777" w:rsidR="00CB60D9" w:rsidRDefault="00CB60D9">
      <w:pPr>
        <w:rPr>
          <w:rFonts w:hint="eastAsia"/>
        </w:rPr>
      </w:pPr>
    </w:p>
    <w:p w14:paraId="2DEC496D" w14:textId="77777777" w:rsidR="00CB60D9" w:rsidRDefault="00CB6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5F8F6" w14:textId="2EDEA1A7" w:rsidR="00C01771" w:rsidRDefault="00C01771"/>
    <w:sectPr w:rsidR="00C0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71"/>
    <w:rsid w:val="00A20F39"/>
    <w:rsid w:val="00C01771"/>
    <w:rsid w:val="00CB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24895-AE42-4439-883A-FD723F0F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