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4F5FE" w14:textId="77777777" w:rsidR="003E167A" w:rsidRDefault="003E167A">
      <w:pPr>
        <w:rPr>
          <w:rFonts w:hint="eastAsia"/>
        </w:rPr>
      </w:pPr>
      <w:r>
        <w:rPr>
          <w:rFonts w:hint="eastAsia"/>
        </w:rPr>
        <w:t>听闻的拼音怎么写</w:t>
      </w:r>
    </w:p>
    <w:p w14:paraId="3912D8FC" w14:textId="77777777" w:rsidR="003E167A" w:rsidRDefault="003E167A">
      <w:pPr>
        <w:rPr>
          <w:rFonts w:hint="eastAsia"/>
        </w:rPr>
      </w:pPr>
      <w:r>
        <w:rPr>
          <w:rFonts w:hint="eastAsia"/>
        </w:rPr>
        <w:t>“听闻”的拼音写作“tīng wén”，其中“听”字的拼音是“tīng”，而“闻”字的拼音则是“wén”。在汉语中，这两个字组合在一起形成一个词组，意为通过听到的信息或传闻来了解一些事情。这个词不仅在日常交流中广泛使用，也是文学作品、新闻报道等各类文本中的常用词汇。</w:t>
      </w:r>
    </w:p>
    <w:p w14:paraId="619A426D" w14:textId="77777777" w:rsidR="003E167A" w:rsidRDefault="003E167A">
      <w:pPr>
        <w:rPr>
          <w:rFonts w:hint="eastAsia"/>
        </w:rPr>
      </w:pPr>
    </w:p>
    <w:p w14:paraId="11520845" w14:textId="77777777" w:rsidR="003E167A" w:rsidRDefault="003E167A">
      <w:pPr>
        <w:rPr>
          <w:rFonts w:hint="eastAsia"/>
        </w:rPr>
      </w:pPr>
      <w:r>
        <w:rPr>
          <w:rFonts w:hint="eastAsia"/>
        </w:rPr>
        <w:t>听的发音与书写</w:t>
      </w:r>
    </w:p>
    <w:p w14:paraId="2F2B9654" w14:textId="77777777" w:rsidR="003E167A" w:rsidRDefault="003E167A">
      <w:pPr>
        <w:rPr>
          <w:rFonts w:hint="eastAsia"/>
        </w:rPr>
      </w:pPr>
      <w:r>
        <w:rPr>
          <w:rFonts w:hint="eastAsia"/>
        </w:rPr>
        <w:t>“听”字是一个多义字，在汉语中除了表示用耳朵接收声音的意思外，还有遵从、接受命令等含义。其拼音“tīng”属于阴平声调，意味着发音时声调保持平稳不变。在汉字书写方面，“听”由左边的“口”和右边的“斤”两部分组成，分别象征着嘴巴（说话）和斧头（力量），寓意着倾听的力量。</w:t>
      </w:r>
    </w:p>
    <w:p w14:paraId="59F4E17B" w14:textId="77777777" w:rsidR="003E167A" w:rsidRDefault="003E167A">
      <w:pPr>
        <w:rPr>
          <w:rFonts w:hint="eastAsia"/>
        </w:rPr>
      </w:pPr>
    </w:p>
    <w:p w14:paraId="68AEA7E3" w14:textId="77777777" w:rsidR="003E167A" w:rsidRDefault="003E167A">
      <w:pPr>
        <w:rPr>
          <w:rFonts w:hint="eastAsia"/>
        </w:rPr>
      </w:pPr>
      <w:r>
        <w:rPr>
          <w:rFonts w:hint="eastAsia"/>
        </w:rPr>
        <w:t>闻的发音与意义</w:t>
      </w:r>
    </w:p>
    <w:p w14:paraId="2EBE01A2" w14:textId="77777777" w:rsidR="003E167A" w:rsidRDefault="003E167A">
      <w:pPr>
        <w:rPr>
          <w:rFonts w:hint="eastAsia"/>
        </w:rPr>
      </w:pPr>
      <w:r>
        <w:rPr>
          <w:rFonts w:hint="eastAsia"/>
        </w:rPr>
        <w:t>“闻”字的拼音“wén”同样是阴平声调，其本义是指用鼻子嗅气味，但现代汉语中最常用的含义是指听到消息或信息。例如，“闻名”就是指因名声远播而被人所知。“闻”字由“门”和“耳”构成，形象地表达了耳朵靠近门缝去听外面的声音这一动作，引申出获取信息的意义。</w:t>
      </w:r>
    </w:p>
    <w:p w14:paraId="32FC64B9" w14:textId="77777777" w:rsidR="003E167A" w:rsidRDefault="003E167A">
      <w:pPr>
        <w:rPr>
          <w:rFonts w:hint="eastAsia"/>
        </w:rPr>
      </w:pPr>
    </w:p>
    <w:p w14:paraId="7934E22C" w14:textId="77777777" w:rsidR="003E167A" w:rsidRDefault="003E167A">
      <w:pPr>
        <w:rPr>
          <w:rFonts w:hint="eastAsia"/>
        </w:rPr>
      </w:pPr>
      <w:r>
        <w:rPr>
          <w:rFonts w:hint="eastAsia"/>
        </w:rPr>
        <w:t>听闻一词的文化背景</w:t>
      </w:r>
    </w:p>
    <w:p w14:paraId="0B8919DF" w14:textId="77777777" w:rsidR="003E167A" w:rsidRDefault="003E167A">
      <w:pPr>
        <w:rPr>
          <w:rFonts w:hint="eastAsia"/>
        </w:rPr>
      </w:pPr>
      <w:r>
        <w:rPr>
          <w:rFonts w:hint="eastAsia"/>
        </w:rPr>
        <w:t>在中国传统文化中，“听闻”不仅仅是一种简单的语言行为，更承载了对知识、信息传递的一种尊重和渴望。古代学者常常通过听闻师长教诲、民间故事以及各地风俗习惯来丰富自己的见识。随着时代的发展，“听闻”逐渐演变为一种获取信息的方式，它既包括了面对面的口头交流，也涵盖了通过书籍、媒体等间接方式获得的知识。</w:t>
      </w:r>
    </w:p>
    <w:p w14:paraId="413A2AE6" w14:textId="77777777" w:rsidR="003E167A" w:rsidRDefault="003E167A">
      <w:pPr>
        <w:rPr>
          <w:rFonts w:hint="eastAsia"/>
        </w:rPr>
      </w:pPr>
    </w:p>
    <w:p w14:paraId="01132371" w14:textId="77777777" w:rsidR="003E167A" w:rsidRDefault="003E167A">
      <w:pPr>
        <w:rPr>
          <w:rFonts w:hint="eastAsia"/>
        </w:rPr>
      </w:pPr>
      <w:r>
        <w:rPr>
          <w:rFonts w:hint="eastAsia"/>
        </w:rPr>
        <w:t>听闻的应用场景</w:t>
      </w:r>
    </w:p>
    <w:p w14:paraId="717AD9F4" w14:textId="77777777" w:rsidR="003E167A" w:rsidRDefault="003E167A">
      <w:pPr>
        <w:rPr>
          <w:rFonts w:hint="eastAsia"/>
        </w:rPr>
      </w:pPr>
      <w:r>
        <w:rPr>
          <w:rFonts w:hint="eastAsia"/>
        </w:rPr>
        <w:t>无论是在日常对话还是正式场合，“听闻”都是一个非常实用且富有表现力的词语。它可以用来表达对某一事件的第一反应，如：“我听闻你要结婚了，真是太好了！”；也可以用于描述通过非直接渠道得到的消息：“据我听闻，那家公司即将推出一款革命性的新产品。” 这样的表达方式使得沟通更加生动有趣，同时也增加了话语之间的层次感。</w:t>
      </w:r>
    </w:p>
    <w:p w14:paraId="094F0BC5" w14:textId="77777777" w:rsidR="003E167A" w:rsidRDefault="003E167A">
      <w:pPr>
        <w:rPr>
          <w:rFonts w:hint="eastAsia"/>
        </w:rPr>
      </w:pPr>
    </w:p>
    <w:p w14:paraId="1D576C2E" w14:textId="77777777" w:rsidR="003E167A" w:rsidRDefault="003E167A">
      <w:pPr>
        <w:rPr>
          <w:rFonts w:hint="eastAsia"/>
        </w:rPr>
      </w:pPr>
    </w:p>
    <w:p w14:paraId="50D833A4" w14:textId="77777777" w:rsidR="003E167A" w:rsidRDefault="003E167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B40064F" w14:textId="02A3614B" w:rsidR="007D62C8" w:rsidRDefault="007D62C8"/>
    <w:sectPr w:rsidR="007D6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C8"/>
    <w:rsid w:val="003E167A"/>
    <w:rsid w:val="007D62C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19273-D35B-42E6-BA54-3613E166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