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F7E7" w14:textId="77777777" w:rsidR="00E404D5" w:rsidRDefault="00E404D5">
      <w:pPr>
        <w:rPr>
          <w:rFonts w:hint="eastAsia"/>
        </w:rPr>
      </w:pPr>
      <w:r>
        <w:rPr>
          <w:rFonts w:hint="eastAsia"/>
        </w:rPr>
        <w:t>听是不是三的拼音节</w:t>
      </w:r>
    </w:p>
    <w:p w14:paraId="780CA990" w14:textId="77777777" w:rsidR="00E404D5" w:rsidRDefault="00E404D5">
      <w:pPr>
        <w:rPr>
          <w:rFonts w:hint="eastAsia"/>
        </w:rPr>
      </w:pPr>
      <w:r>
        <w:rPr>
          <w:rFonts w:hint="eastAsia"/>
        </w:rPr>
        <w:t>在汉语学习的过程中，对于初学者来说，理解并掌握汉语拼音是非常重要的一步。其中，“三”的拼音“sān”是否容易被误听为其他音节，是许多学习者关心的问题。本文将探讨“听是不是三的拼音节”，旨在帮助汉语学习者更好地理解和掌握汉语发音。</w:t>
      </w:r>
    </w:p>
    <w:p w14:paraId="49051E38" w14:textId="77777777" w:rsidR="00E404D5" w:rsidRDefault="00E404D5">
      <w:pPr>
        <w:rPr>
          <w:rFonts w:hint="eastAsia"/>
        </w:rPr>
      </w:pPr>
    </w:p>
    <w:p w14:paraId="17830CBD" w14:textId="77777777" w:rsidR="00E404D5" w:rsidRDefault="00E404D5">
      <w:pPr>
        <w:rPr>
          <w:rFonts w:hint="eastAsia"/>
        </w:rPr>
      </w:pPr>
      <w:r>
        <w:rPr>
          <w:rFonts w:hint="eastAsia"/>
        </w:rPr>
        <w:t>什么是汉语拼音中的“三”</w:t>
      </w:r>
    </w:p>
    <w:p w14:paraId="3D665ECE" w14:textId="77777777" w:rsidR="00E404D5" w:rsidRDefault="00E404D5">
      <w:pPr>
        <w:rPr>
          <w:rFonts w:hint="eastAsia"/>
        </w:rPr>
      </w:pPr>
      <w:r>
        <w:rPr>
          <w:rFonts w:hint="eastAsia"/>
        </w:rPr>
        <w:t>汉语拼音是一种用于标注汉字读音的符号系统，它由声母、韵母和声调组成。“三”在汉语拼音中写作“sān”，其中“s”是声母，“an”是韵母，并且带有一个平声调（第一声）。正确发出这个音需要一定的练习，尤其是对非母语者而言。</w:t>
      </w:r>
    </w:p>
    <w:p w14:paraId="60E5129D" w14:textId="77777777" w:rsidR="00E404D5" w:rsidRDefault="00E404D5">
      <w:pPr>
        <w:rPr>
          <w:rFonts w:hint="eastAsia"/>
        </w:rPr>
      </w:pPr>
    </w:p>
    <w:p w14:paraId="20C501B8" w14:textId="77777777" w:rsidR="00E404D5" w:rsidRDefault="00E404D5">
      <w:pPr>
        <w:rPr>
          <w:rFonts w:hint="eastAsia"/>
        </w:rPr>
      </w:pPr>
      <w:r>
        <w:rPr>
          <w:rFonts w:hint="eastAsia"/>
        </w:rPr>
        <w:t>为何会误听“三”的拼音节</w:t>
      </w:r>
    </w:p>
    <w:p w14:paraId="5F979D4E" w14:textId="77777777" w:rsidR="00E404D5" w:rsidRDefault="00E404D5">
      <w:pPr>
        <w:rPr>
          <w:rFonts w:hint="eastAsia"/>
        </w:rPr>
      </w:pPr>
      <w:r>
        <w:rPr>
          <w:rFonts w:hint="eastAsia"/>
        </w:rPr>
        <w:t>语言学习过程中，由于母语的影响，学习者可能会遇到一些发音上的挑战。例如，“sān”中的“s”发音可能被误认为是其他相似的辅音，如英语中的“th”。“an”这个韵母也可能因为口型不准确而被误发为其他类似的声音。这些因素都可能导致学习者在听到“sān”时产生误解。</w:t>
      </w:r>
    </w:p>
    <w:p w14:paraId="3B2FEBB2" w14:textId="77777777" w:rsidR="00E404D5" w:rsidRDefault="00E404D5">
      <w:pPr>
        <w:rPr>
          <w:rFonts w:hint="eastAsia"/>
        </w:rPr>
      </w:pPr>
    </w:p>
    <w:p w14:paraId="04813769" w14:textId="77777777" w:rsidR="00E404D5" w:rsidRDefault="00E404D5">
      <w:pPr>
        <w:rPr>
          <w:rFonts w:hint="eastAsia"/>
        </w:rPr>
      </w:pPr>
      <w:r>
        <w:rPr>
          <w:rFonts w:hint="eastAsia"/>
        </w:rPr>
        <w:t>如何准确分辨“三”的拼音节</w:t>
      </w:r>
    </w:p>
    <w:p w14:paraId="17E86B76" w14:textId="77777777" w:rsidR="00E404D5" w:rsidRDefault="00E404D5">
      <w:pPr>
        <w:rPr>
          <w:rFonts w:hint="eastAsia"/>
        </w:rPr>
      </w:pPr>
      <w:r>
        <w:rPr>
          <w:rFonts w:hint="eastAsia"/>
        </w:rPr>
        <w:t>为了准确地识别和发出“三”的拼音节，学习者可以通过模仿标准发音来改进自己的发音技巧。同时，利用语音录音工具进行自我纠正也是一种有效的方法。更重要的是，多与说汉语的人交流，通过实际对话中的反复练习来提高听力和发音水平。</w:t>
      </w:r>
    </w:p>
    <w:p w14:paraId="2ACB6BE4" w14:textId="77777777" w:rsidR="00E404D5" w:rsidRDefault="00E404D5">
      <w:pPr>
        <w:rPr>
          <w:rFonts w:hint="eastAsia"/>
        </w:rPr>
      </w:pPr>
    </w:p>
    <w:p w14:paraId="0F27AFB9" w14:textId="77777777" w:rsidR="00E404D5" w:rsidRDefault="00E404D5">
      <w:pPr>
        <w:rPr>
          <w:rFonts w:hint="eastAsia"/>
        </w:rPr>
      </w:pPr>
      <w:r>
        <w:rPr>
          <w:rFonts w:hint="eastAsia"/>
        </w:rPr>
        <w:t>实践中的应用</w:t>
      </w:r>
    </w:p>
    <w:p w14:paraId="3E13F8E8" w14:textId="77777777" w:rsidR="00E404D5" w:rsidRDefault="00E404D5">
      <w:pPr>
        <w:rPr>
          <w:rFonts w:hint="eastAsia"/>
        </w:rPr>
      </w:pPr>
      <w:r>
        <w:rPr>
          <w:rFonts w:hint="eastAsia"/>
        </w:rPr>
        <w:t>在日常生活中，通过观看汉语电视节目、电影或收听广播，可以增加对汉语声音环境的熟悉度。参加语言交换活动也是一个很好的机会，不仅能提升听力能力，还能增强口语表达能力。记住，持续不断地练习是掌握任何语言的关键。</w:t>
      </w:r>
    </w:p>
    <w:p w14:paraId="121BAEF1" w14:textId="77777777" w:rsidR="00E404D5" w:rsidRDefault="00E404D5">
      <w:pPr>
        <w:rPr>
          <w:rFonts w:hint="eastAsia"/>
        </w:rPr>
      </w:pPr>
    </w:p>
    <w:p w14:paraId="359996DA" w14:textId="77777777" w:rsidR="00E404D5" w:rsidRDefault="00E404D5">
      <w:pPr>
        <w:rPr>
          <w:rFonts w:hint="eastAsia"/>
        </w:rPr>
      </w:pPr>
      <w:r>
        <w:rPr>
          <w:rFonts w:hint="eastAsia"/>
        </w:rPr>
        <w:t>最后的总结</w:t>
      </w:r>
    </w:p>
    <w:p w14:paraId="1E235388" w14:textId="77777777" w:rsidR="00E404D5" w:rsidRDefault="00E404D5">
      <w:pPr>
        <w:rPr>
          <w:rFonts w:hint="eastAsia"/>
        </w:rPr>
      </w:pPr>
      <w:r>
        <w:rPr>
          <w:rFonts w:hint="eastAsia"/>
        </w:rPr>
        <w:t>通过上述分析可以看出，要准确分辨“三”的拼音节并不难，关键在于不断的练习和正确的发音方法。汉语作为一种声调语言，其独特的发音特点要求学习者付出额外的努力。然而，只要掌握了正确的方法，并保持积极的学习态度，任何人都能够克服这些挑战，顺利地学习汉语。</w:t>
      </w:r>
    </w:p>
    <w:p w14:paraId="0D9DB734" w14:textId="77777777" w:rsidR="00E404D5" w:rsidRDefault="00E404D5">
      <w:pPr>
        <w:rPr>
          <w:rFonts w:hint="eastAsia"/>
        </w:rPr>
      </w:pPr>
    </w:p>
    <w:p w14:paraId="26DCD510" w14:textId="77777777" w:rsidR="00E404D5" w:rsidRDefault="00E404D5">
      <w:pPr>
        <w:rPr>
          <w:rFonts w:hint="eastAsia"/>
        </w:rPr>
      </w:pPr>
    </w:p>
    <w:p w14:paraId="7F4D045C" w14:textId="77777777" w:rsidR="00E404D5" w:rsidRDefault="00E40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E72C0" w14:textId="28131658" w:rsidR="00161F1C" w:rsidRDefault="00161F1C"/>
    <w:sectPr w:rsidR="0016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1C"/>
    <w:rsid w:val="00161F1C"/>
    <w:rsid w:val="00A20F39"/>
    <w:rsid w:val="00E4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D440C-C3A3-4318-9725-26C6B6A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