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2B79C" w14:textId="77777777" w:rsidR="009B2C7D" w:rsidRDefault="009B2C7D">
      <w:pPr>
        <w:rPr>
          <w:rFonts w:hint="eastAsia"/>
        </w:rPr>
      </w:pPr>
      <w:r>
        <w:rPr>
          <w:rFonts w:hint="eastAsia"/>
        </w:rPr>
        <w:t>吞噬志气的拼音</w:t>
      </w:r>
    </w:p>
    <w:p w14:paraId="593F6F59" w14:textId="77777777" w:rsidR="009B2C7D" w:rsidRDefault="009B2C7D">
      <w:pPr>
        <w:rPr>
          <w:rFonts w:hint="eastAsia"/>
        </w:rPr>
      </w:pPr>
      <w:r>
        <w:rPr>
          <w:rFonts w:hint="eastAsia"/>
        </w:rPr>
        <w:t>“吞噬志气”的拼音是“tūn shì zhì qì”。这个词语虽然并不常见于日常交流，但它所蕴含的意义却非常深刻。它描绘了一种情境或状态，即某种力量、情绪或者环境能够削弱乃至消灭个人的意志和雄心。</w:t>
      </w:r>
    </w:p>
    <w:p w14:paraId="0EEE06DE" w14:textId="77777777" w:rsidR="009B2C7D" w:rsidRDefault="009B2C7D">
      <w:pPr>
        <w:rPr>
          <w:rFonts w:hint="eastAsia"/>
        </w:rPr>
      </w:pPr>
    </w:p>
    <w:p w14:paraId="3BBFE178" w14:textId="77777777" w:rsidR="009B2C7D" w:rsidRDefault="009B2C7D">
      <w:pPr>
        <w:rPr>
          <w:rFonts w:hint="eastAsia"/>
        </w:rPr>
      </w:pPr>
      <w:r>
        <w:rPr>
          <w:rFonts w:hint="eastAsia"/>
        </w:rPr>
        <w:t>深入解析“吞噬”与“志气”</w:t>
      </w:r>
    </w:p>
    <w:p w14:paraId="0E343EDF" w14:textId="77777777" w:rsidR="009B2C7D" w:rsidRDefault="009B2C7D">
      <w:pPr>
        <w:rPr>
          <w:rFonts w:hint="eastAsia"/>
        </w:rPr>
      </w:pPr>
      <w:r>
        <w:rPr>
          <w:rFonts w:hint="eastAsia"/>
        </w:rPr>
        <w:t>“吞噬”（tūn shì）这个词形象地描述了吞咽或覆盖的过程，常用来比喻强大的一方将另一方完全征服或消灭。“志气”（zhì qì），则代表了人的理想、抱负以及为实现这些目标所必需的决心和勇气。结合这两个词，“吞噬志气”可以理解为一种对个人理想的挑战，这种挑战可能来自于外界的压力，也可能是内在自我怀疑的结果。</w:t>
      </w:r>
    </w:p>
    <w:p w14:paraId="4D16ACFB" w14:textId="77777777" w:rsidR="009B2C7D" w:rsidRDefault="009B2C7D">
      <w:pPr>
        <w:rPr>
          <w:rFonts w:hint="eastAsia"/>
        </w:rPr>
      </w:pPr>
    </w:p>
    <w:p w14:paraId="11184764" w14:textId="77777777" w:rsidR="009B2C7D" w:rsidRDefault="009B2C7D">
      <w:pPr>
        <w:rPr>
          <w:rFonts w:hint="eastAsia"/>
        </w:rPr>
      </w:pPr>
      <w:r>
        <w:rPr>
          <w:rFonts w:hint="eastAsia"/>
        </w:rPr>
        <w:t>现实生活的映射</w:t>
      </w:r>
    </w:p>
    <w:p w14:paraId="6221FD55" w14:textId="77777777" w:rsidR="009B2C7D" w:rsidRDefault="009B2C7D">
      <w:pPr>
        <w:rPr>
          <w:rFonts w:hint="eastAsia"/>
        </w:rPr>
      </w:pPr>
      <w:r>
        <w:rPr>
          <w:rFonts w:hint="eastAsia"/>
        </w:rPr>
        <w:t>在现实生活里，“吞噬志气”的现象无处不在。比如，在职场中，长期面对高压的工作环境可能会让一些人失去最初的职业理想；在学校里，部分学生因为无法承受学业上的压力而逐渐丧失了追求卓越的动力。这些例子表明，保持志气需要不断地对抗那些试图“吞噬”它的因素。</w:t>
      </w:r>
    </w:p>
    <w:p w14:paraId="2B2FD97A" w14:textId="77777777" w:rsidR="009B2C7D" w:rsidRDefault="009B2C7D">
      <w:pPr>
        <w:rPr>
          <w:rFonts w:hint="eastAsia"/>
        </w:rPr>
      </w:pPr>
    </w:p>
    <w:p w14:paraId="35BF0261" w14:textId="77777777" w:rsidR="009B2C7D" w:rsidRDefault="009B2C7D">
      <w:pPr>
        <w:rPr>
          <w:rFonts w:hint="eastAsia"/>
        </w:rPr>
      </w:pPr>
      <w:r>
        <w:rPr>
          <w:rFonts w:hint="eastAsia"/>
        </w:rPr>
        <w:t>如何抵御“吞噬志气”的力量</w:t>
      </w:r>
    </w:p>
    <w:p w14:paraId="3C18385A" w14:textId="77777777" w:rsidR="009B2C7D" w:rsidRDefault="009B2C7D">
      <w:pPr>
        <w:rPr>
          <w:rFonts w:hint="eastAsia"/>
        </w:rPr>
      </w:pPr>
      <w:r>
        <w:rPr>
          <w:rFonts w:hint="eastAsia"/>
        </w:rPr>
        <w:t>为了防止自己的志气被吞噬，关键在于建立稳固的心理基础。这包括设定实际可行的目标、积极寻求支持网络的帮助、以及学会有效地管理时间和压力。培养乐观的心态和坚韧不拔的精神同样重要。通过不断学习和成长，我们可以增强自己抵抗外部负面影响的能力，保护并激发内心的志气。</w:t>
      </w:r>
    </w:p>
    <w:p w14:paraId="33D2BAF4" w14:textId="77777777" w:rsidR="009B2C7D" w:rsidRDefault="009B2C7D">
      <w:pPr>
        <w:rPr>
          <w:rFonts w:hint="eastAsia"/>
        </w:rPr>
      </w:pPr>
    </w:p>
    <w:p w14:paraId="58FCCA3A" w14:textId="77777777" w:rsidR="009B2C7D" w:rsidRDefault="009B2C7D">
      <w:pPr>
        <w:rPr>
          <w:rFonts w:hint="eastAsia"/>
        </w:rPr>
      </w:pPr>
      <w:r>
        <w:rPr>
          <w:rFonts w:hint="eastAsia"/>
        </w:rPr>
        <w:t>最后的总结：拥抱志气，迎接挑战</w:t>
      </w:r>
    </w:p>
    <w:p w14:paraId="5EB8E329" w14:textId="77777777" w:rsidR="009B2C7D" w:rsidRDefault="009B2C7D">
      <w:pPr>
        <w:rPr>
          <w:rFonts w:hint="eastAsia"/>
        </w:rPr>
      </w:pPr>
      <w:r>
        <w:rPr>
          <w:rFonts w:hint="eastAsia"/>
        </w:rPr>
        <w:t>“吞噬志气”是一个提醒我们要时刻警醒的概念。尽管生活中充满了各种挑战和困难，但只要我们坚守信念，勇敢地去追寻梦想，就一定能够在逆境中找到属于自己的光芒。让我们珍惜心中的那份热情，不让任何事物“吞噬”我们的志气。</w:t>
      </w:r>
    </w:p>
    <w:p w14:paraId="0358875D" w14:textId="77777777" w:rsidR="009B2C7D" w:rsidRDefault="009B2C7D">
      <w:pPr>
        <w:rPr>
          <w:rFonts w:hint="eastAsia"/>
        </w:rPr>
      </w:pPr>
    </w:p>
    <w:p w14:paraId="1BF81F77" w14:textId="77777777" w:rsidR="009B2C7D" w:rsidRDefault="009B2C7D">
      <w:pPr>
        <w:rPr>
          <w:rFonts w:hint="eastAsia"/>
        </w:rPr>
      </w:pPr>
    </w:p>
    <w:p w14:paraId="44142590" w14:textId="77777777" w:rsidR="009B2C7D" w:rsidRDefault="009B2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37067" w14:textId="18DBD201" w:rsidR="00314DD4" w:rsidRDefault="00314DD4"/>
    <w:sectPr w:rsidR="00314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D4"/>
    <w:rsid w:val="00314DD4"/>
    <w:rsid w:val="009B2C7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2C8F6-32DD-453F-9A8F-896D7FAD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