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EC7D" w14:textId="77777777" w:rsidR="00524E3A" w:rsidRDefault="00524E3A">
      <w:pPr>
        <w:rPr>
          <w:rFonts w:hint="eastAsia"/>
        </w:rPr>
      </w:pPr>
      <w:r>
        <w:rPr>
          <w:rFonts w:hint="eastAsia"/>
        </w:rPr>
        <w:t>吒组词和的拼音</w:t>
      </w:r>
    </w:p>
    <w:p w14:paraId="03ADA215" w14:textId="77777777" w:rsidR="00524E3A" w:rsidRDefault="00524E3A">
      <w:pPr>
        <w:rPr>
          <w:rFonts w:hint="eastAsia"/>
        </w:rPr>
      </w:pPr>
      <w:r>
        <w:rPr>
          <w:rFonts w:hint="eastAsia"/>
        </w:rPr>
        <w:t>在汉字的学习过程中，我们经常会遇到一些特别有趣且富有文化内涵的字，比如“吒”字。这个字不仅承载着丰富的历史文化背景，还通过各种组合形成了许多有趣的词汇。本文将详细探讨“吒”的组词及其拼音，帮助大家更好地理解和记忆。</w:t>
      </w:r>
    </w:p>
    <w:p w14:paraId="3C755ECA" w14:textId="77777777" w:rsidR="00524E3A" w:rsidRDefault="00524E3A">
      <w:pPr>
        <w:rPr>
          <w:rFonts w:hint="eastAsia"/>
        </w:rPr>
      </w:pPr>
    </w:p>
    <w:p w14:paraId="22679C0D" w14:textId="77777777" w:rsidR="00524E3A" w:rsidRDefault="00524E3A">
      <w:pPr>
        <w:rPr>
          <w:rFonts w:hint="eastAsia"/>
        </w:rPr>
      </w:pPr>
      <w:r>
        <w:rPr>
          <w:rFonts w:hint="eastAsia"/>
        </w:rPr>
        <w:t>吒的基本信息</w:t>
      </w:r>
    </w:p>
    <w:p w14:paraId="04FA18E3" w14:textId="77777777" w:rsidR="00524E3A" w:rsidRDefault="00524E3A">
      <w:pPr>
        <w:rPr>
          <w:rFonts w:hint="eastAsia"/>
        </w:rPr>
      </w:pPr>
      <w:r>
        <w:rPr>
          <w:rFonts w:hint="eastAsia"/>
        </w:rPr>
        <w:t>“吒”字的拼音是“zhā”，它是一个多音字，但在现代汉语中主要读作一声。从部首来看，“吒”属于口字旁，意味着与声音或说话有关。历史上，“吒”字最早出现在甲骨文中，其原始含义可能与大声呼喊相关联。</w:t>
      </w:r>
    </w:p>
    <w:p w14:paraId="6056ABFA" w14:textId="77777777" w:rsidR="00524E3A" w:rsidRDefault="00524E3A">
      <w:pPr>
        <w:rPr>
          <w:rFonts w:hint="eastAsia"/>
        </w:rPr>
      </w:pPr>
    </w:p>
    <w:p w14:paraId="2C89962F" w14:textId="77777777" w:rsidR="00524E3A" w:rsidRDefault="00524E3A">
      <w:pPr>
        <w:rPr>
          <w:rFonts w:hint="eastAsia"/>
        </w:rPr>
      </w:pPr>
      <w:r>
        <w:rPr>
          <w:rFonts w:hint="eastAsia"/>
        </w:rPr>
        <w:t>吒的主要组词</w:t>
      </w:r>
    </w:p>
    <w:p w14:paraId="2CE8E159" w14:textId="77777777" w:rsidR="00524E3A" w:rsidRDefault="00524E3A">
      <w:pPr>
        <w:rPr>
          <w:rFonts w:hint="eastAsia"/>
        </w:rPr>
      </w:pPr>
      <w:r>
        <w:rPr>
          <w:rFonts w:hint="eastAsia"/>
        </w:rPr>
        <w:t>接下来，让我们看看“吒”字的一些主要组词。其中最为人所熟知的可能是“哪吒”，这是一个来源于中国神话传说的名字，代表着智慧与勇气。“咤叱风云”则是另一个使用“吒”的成语，形容一个人说话或者行动非常有气势，能够影响周围环境的变化。“惊咤”表示惊讶的样子；而“吒呀”则用于形容喧闹的声音。</w:t>
      </w:r>
    </w:p>
    <w:p w14:paraId="6630E837" w14:textId="77777777" w:rsidR="00524E3A" w:rsidRDefault="00524E3A">
      <w:pPr>
        <w:rPr>
          <w:rFonts w:hint="eastAsia"/>
        </w:rPr>
      </w:pPr>
    </w:p>
    <w:p w14:paraId="066EA49D" w14:textId="77777777" w:rsidR="00524E3A" w:rsidRDefault="00524E3A">
      <w:pPr>
        <w:rPr>
          <w:rFonts w:hint="eastAsia"/>
        </w:rPr>
      </w:pPr>
      <w:r>
        <w:rPr>
          <w:rFonts w:hint="eastAsia"/>
        </w:rPr>
        <w:t>吒的文化意义</w:t>
      </w:r>
    </w:p>
    <w:p w14:paraId="729C560C" w14:textId="77777777" w:rsidR="00524E3A" w:rsidRDefault="00524E3A">
      <w:pPr>
        <w:rPr>
          <w:rFonts w:hint="eastAsia"/>
        </w:rPr>
      </w:pPr>
      <w:r>
        <w:rPr>
          <w:rFonts w:hint="eastAsia"/>
        </w:rPr>
        <w:t>除了上述的实际用法之外，“吒”字在中国文化中还有着深层次的意义。例如，“哪吒”形象作为中国文化中的重要组成部分，象征着对抗不公、勇敢面对挑战的精神。这不仅反映了古代中国人民对于正义的理解，也展示了他们对英雄人物的理想化塑造。通过学习这些含有“吒”字的词语，我们可以更深入地了解中国古代文化和价值观。</w:t>
      </w:r>
    </w:p>
    <w:p w14:paraId="3480C2A1" w14:textId="77777777" w:rsidR="00524E3A" w:rsidRDefault="00524E3A">
      <w:pPr>
        <w:rPr>
          <w:rFonts w:hint="eastAsia"/>
        </w:rPr>
      </w:pPr>
    </w:p>
    <w:p w14:paraId="790262B0" w14:textId="77777777" w:rsidR="00524E3A" w:rsidRDefault="00524E3A">
      <w:pPr>
        <w:rPr>
          <w:rFonts w:hint="eastAsia"/>
        </w:rPr>
      </w:pPr>
      <w:r>
        <w:rPr>
          <w:rFonts w:hint="eastAsia"/>
        </w:rPr>
        <w:t>最后的总结</w:t>
      </w:r>
    </w:p>
    <w:p w14:paraId="32019E09" w14:textId="77777777" w:rsidR="00524E3A" w:rsidRDefault="00524E3A">
      <w:pPr>
        <w:rPr>
          <w:rFonts w:hint="eastAsia"/>
        </w:rPr>
      </w:pPr>
      <w:r>
        <w:rPr>
          <w:rFonts w:hint="eastAsia"/>
        </w:rPr>
        <w:t>“吒”虽然是一个不太常见的汉字，但通过对其组词及拼音的学习，我们可以发现它背后蕴含着丰富的文化内涵和历史故事。无论是“哪吒”还是“咤叱风云”，每一个词都不仅仅是语言的一部分，更是中华文化的传承载体。希望通过这篇文章，读者能对“吒”有一个全新的认识，并激发对中国传统文化的兴趣。</w:t>
      </w:r>
    </w:p>
    <w:p w14:paraId="608026CF" w14:textId="77777777" w:rsidR="00524E3A" w:rsidRDefault="00524E3A">
      <w:pPr>
        <w:rPr>
          <w:rFonts w:hint="eastAsia"/>
        </w:rPr>
      </w:pPr>
    </w:p>
    <w:p w14:paraId="3B285A40" w14:textId="77777777" w:rsidR="00524E3A" w:rsidRDefault="00524E3A">
      <w:pPr>
        <w:rPr>
          <w:rFonts w:hint="eastAsia"/>
        </w:rPr>
      </w:pPr>
    </w:p>
    <w:p w14:paraId="2BE70677" w14:textId="77777777" w:rsidR="00524E3A" w:rsidRDefault="00524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9BFE4" w14:textId="161B2F01" w:rsidR="00D33DF3" w:rsidRDefault="00D33DF3"/>
    <w:sectPr w:rsidR="00D3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F3"/>
    <w:rsid w:val="00524E3A"/>
    <w:rsid w:val="00A20F39"/>
    <w:rsid w:val="00D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CE141-F7F8-4F00-B900-F3268C36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