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D824" w14:textId="77777777" w:rsidR="00CC3696" w:rsidRDefault="00CC3696">
      <w:pPr>
        <w:rPr>
          <w:rFonts w:hint="eastAsia"/>
        </w:rPr>
      </w:pPr>
      <w:r>
        <w:rPr>
          <w:rFonts w:hint="eastAsia"/>
        </w:rPr>
        <w:t>向着胜利前进的拼音</w:t>
      </w:r>
    </w:p>
    <w:p w14:paraId="0EC6072E" w14:textId="77777777" w:rsidR="00CC3696" w:rsidRDefault="00CC3696">
      <w:pPr>
        <w:rPr>
          <w:rFonts w:hint="eastAsia"/>
        </w:rPr>
      </w:pPr>
      <w:r>
        <w:rPr>
          <w:rFonts w:hint="eastAsia"/>
        </w:rPr>
        <w:t>“向着胜利前进”的拼音是“xiàng zhe shèng lì qián jìn”。这句话不仅是一种语言上的表达，更是一种精神象征。它代表着追求目标、勇往直前的决心和勇气。</w:t>
      </w:r>
    </w:p>
    <w:p w14:paraId="606E4E57" w14:textId="77777777" w:rsidR="00CC3696" w:rsidRDefault="00CC3696">
      <w:pPr>
        <w:rPr>
          <w:rFonts w:hint="eastAsia"/>
        </w:rPr>
      </w:pPr>
    </w:p>
    <w:p w14:paraId="24A1EDFE" w14:textId="77777777" w:rsidR="00CC3696" w:rsidRDefault="00CC3696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2943A7EF" w14:textId="77777777" w:rsidR="00CC3696" w:rsidRDefault="00CC3696">
      <w:pPr>
        <w:rPr>
          <w:rFonts w:hint="eastAsia"/>
        </w:rPr>
      </w:pPr>
      <w:r>
        <w:rPr>
          <w:rFonts w:hint="eastAsia"/>
        </w:rPr>
        <w:t>汉语拼音作为汉字的音译工具，对于学习中文的人来说具有重要的意义。通过拼音，人们可以快速地掌握汉字的发音规则，尤其是对非母语者而言，拼音是一座连接语音与文字的重要桥梁。拼音不仅帮助我们正确发音，还能够增强记忆，使学习过程更加高效。</w:t>
      </w:r>
    </w:p>
    <w:p w14:paraId="22F854C8" w14:textId="77777777" w:rsidR="00CC3696" w:rsidRDefault="00CC3696">
      <w:pPr>
        <w:rPr>
          <w:rFonts w:hint="eastAsia"/>
        </w:rPr>
      </w:pPr>
    </w:p>
    <w:p w14:paraId="48FDF8A8" w14:textId="77777777" w:rsidR="00CC3696" w:rsidRDefault="00CC3696">
      <w:pPr>
        <w:rPr>
          <w:rFonts w:hint="eastAsia"/>
        </w:rPr>
      </w:pPr>
      <w:r>
        <w:rPr>
          <w:rFonts w:hint="eastAsia"/>
        </w:rPr>
        <w:t>历史背景下的探索精神</w:t>
      </w:r>
    </w:p>
    <w:p w14:paraId="425B55A8" w14:textId="77777777" w:rsidR="00CC3696" w:rsidRDefault="00CC3696">
      <w:pPr>
        <w:rPr>
          <w:rFonts w:hint="eastAsia"/>
        </w:rPr>
      </w:pPr>
      <w:r>
        <w:rPr>
          <w:rFonts w:hint="eastAsia"/>
        </w:rPr>
        <w:t>在历史长河中，“向着胜利前进”这一理念一直贯穿于各种文化和社会活动中。无论是在战争时期还是和平年代，这种不断前行的精神都激励着一代又一代的人们去克服困难，实现自己的梦想。这种精神不仅仅体现在军事上，同样也反映在科技、教育、体育等多个领域。</w:t>
      </w:r>
    </w:p>
    <w:p w14:paraId="0FBAE34A" w14:textId="77777777" w:rsidR="00CC3696" w:rsidRDefault="00CC3696">
      <w:pPr>
        <w:rPr>
          <w:rFonts w:hint="eastAsia"/>
        </w:rPr>
      </w:pPr>
    </w:p>
    <w:p w14:paraId="2CFCA1DA" w14:textId="77777777" w:rsidR="00CC3696" w:rsidRDefault="00CC369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DBE4546" w14:textId="77777777" w:rsidR="00CC3696" w:rsidRDefault="00CC3696">
      <w:pPr>
        <w:rPr>
          <w:rFonts w:hint="eastAsia"/>
        </w:rPr>
      </w:pPr>
      <w:r>
        <w:rPr>
          <w:rFonts w:hint="eastAsia"/>
        </w:rPr>
        <w:t>进入现代社会，“向着胜利前进”的精神得到了新的诠释和发展。随着全球化进程的加快，越来越多的人开始意识到持续进步的重要性。无论是在个人成长还是团队合作中，这种积极向上的态度都是成功的关键因素之一。这种精神也推动了社会的进步和发展，促使人们不断创新，挑战自我。</w:t>
      </w:r>
    </w:p>
    <w:p w14:paraId="46EAFB16" w14:textId="77777777" w:rsidR="00CC3696" w:rsidRDefault="00CC3696">
      <w:pPr>
        <w:rPr>
          <w:rFonts w:hint="eastAsia"/>
        </w:rPr>
      </w:pPr>
    </w:p>
    <w:p w14:paraId="41F4DC78" w14:textId="77777777" w:rsidR="00CC3696" w:rsidRDefault="00CC3696">
      <w:pPr>
        <w:rPr>
          <w:rFonts w:hint="eastAsia"/>
        </w:rPr>
      </w:pPr>
      <w:r>
        <w:rPr>
          <w:rFonts w:hint="eastAsia"/>
        </w:rPr>
        <w:t>最后的总结：永远向前</w:t>
      </w:r>
    </w:p>
    <w:p w14:paraId="2987E95E" w14:textId="77777777" w:rsidR="00CC3696" w:rsidRDefault="00CC3696">
      <w:pPr>
        <w:rPr>
          <w:rFonts w:hint="eastAsia"/>
        </w:rPr>
      </w:pPr>
      <w:r>
        <w:rPr>
          <w:rFonts w:hint="eastAsia"/>
        </w:rPr>
        <w:t>“向着胜利前进”的精神鼓励我们勇敢面对生活中的每一个挑战，不断追求更高的目标。无论前方的道路多么崎岖不平，只要我们心怀信念，坚定不移地朝着目标前进，就一定能够实现心中的梦想。让我们以饱满的热情和坚定的信念，迎接未来的每一个日出，向着胜利不断迈进。</w:t>
      </w:r>
    </w:p>
    <w:p w14:paraId="3A59404D" w14:textId="77777777" w:rsidR="00CC3696" w:rsidRDefault="00CC3696">
      <w:pPr>
        <w:rPr>
          <w:rFonts w:hint="eastAsia"/>
        </w:rPr>
      </w:pPr>
    </w:p>
    <w:p w14:paraId="0701893F" w14:textId="77777777" w:rsidR="00CC3696" w:rsidRDefault="00CC3696">
      <w:pPr>
        <w:rPr>
          <w:rFonts w:hint="eastAsia"/>
        </w:rPr>
      </w:pPr>
    </w:p>
    <w:p w14:paraId="14058FE7" w14:textId="77777777" w:rsidR="00CC3696" w:rsidRDefault="00CC3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443DE" w14:textId="60FAE3E4" w:rsidR="00E47656" w:rsidRDefault="00E47656"/>
    <w:sectPr w:rsidR="00E4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56"/>
    <w:rsid w:val="00A20F39"/>
    <w:rsid w:val="00CC3696"/>
    <w:rsid w:val="00E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3C9AC-73B9-4C76-AC09-DBFD5FAB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