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47B1F" w14:textId="77777777" w:rsidR="004211C1" w:rsidRDefault="004211C1">
      <w:pPr>
        <w:rPr>
          <w:rFonts w:hint="eastAsia"/>
        </w:rPr>
      </w:pPr>
      <w:r>
        <w:rPr>
          <w:rFonts w:hint="eastAsia"/>
        </w:rPr>
        <w:t>吐唾沫的拼音</w:t>
      </w:r>
    </w:p>
    <w:p w14:paraId="120ABB26" w14:textId="77777777" w:rsidR="004211C1" w:rsidRDefault="004211C1">
      <w:pPr>
        <w:rPr>
          <w:rFonts w:hint="eastAsia"/>
        </w:rPr>
      </w:pPr>
      <w:r>
        <w:rPr>
          <w:rFonts w:hint="eastAsia"/>
        </w:rPr>
        <w:t>吐唾沫，这个看似简单的行为，在汉语中的拼音是“tǔ tuò mo”。虽然它在日常交流中并不常被提及，但了解其正确的发音和背后的文化含义，可以帮助我们更好地理解汉语语言的丰富性和多样性。</w:t>
      </w:r>
    </w:p>
    <w:p w14:paraId="480C36A5" w14:textId="77777777" w:rsidR="004211C1" w:rsidRDefault="004211C1">
      <w:pPr>
        <w:rPr>
          <w:rFonts w:hint="eastAsia"/>
        </w:rPr>
      </w:pPr>
    </w:p>
    <w:p w14:paraId="6D2B5F66" w14:textId="77777777" w:rsidR="004211C1" w:rsidRDefault="004211C1">
      <w:pPr>
        <w:rPr>
          <w:rFonts w:hint="eastAsia"/>
        </w:rPr>
      </w:pPr>
      <w:r>
        <w:rPr>
          <w:rFonts w:hint="eastAsia"/>
        </w:rPr>
        <w:t>吐唾沫行为的社会文化背景</w:t>
      </w:r>
    </w:p>
    <w:p w14:paraId="450D6A2B" w14:textId="77777777" w:rsidR="004211C1" w:rsidRDefault="004211C1">
      <w:pPr>
        <w:rPr>
          <w:rFonts w:hint="eastAsia"/>
        </w:rPr>
      </w:pPr>
      <w:r>
        <w:rPr>
          <w:rFonts w:hint="eastAsia"/>
        </w:rPr>
        <w:t>在中国传统文化中，吐唾沫这一行为常常被视为不礼貌的举动。公共场所随地吐痰不仅影响环境卫生，还可能传播疾病，因此受到了社会规范和法律法规的约束。随着公共卫生意识的提升和社会文明的进步，人们越来越重视个人卫生习惯，减少甚至避免这种行为。</w:t>
      </w:r>
    </w:p>
    <w:p w14:paraId="032118A3" w14:textId="77777777" w:rsidR="004211C1" w:rsidRDefault="004211C1">
      <w:pPr>
        <w:rPr>
          <w:rFonts w:hint="eastAsia"/>
        </w:rPr>
      </w:pPr>
    </w:p>
    <w:p w14:paraId="4773A054" w14:textId="77777777" w:rsidR="004211C1" w:rsidRDefault="004211C1">
      <w:pPr>
        <w:rPr>
          <w:rFonts w:hint="eastAsia"/>
        </w:rPr>
      </w:pPr>
      <w:r>
        <w:rPr>
          <w:rFonts w:hint="eastAsia"/>
        </w:rPr>
        <w:t>吐唾沫与健康的关系</w:t>
      </w:r>
    </w:p>
    <w:p w14:paraId="24253649" w14:textId="77777777" w:rsidR="004211C1" w:rsidRDefault="004211C1">
      <w:pPr>
        <w:rPr>
          <w:rFonts w:hint="eastAsia"/>
        </w:rPr>
      </w:pPr>
      <w:r>
        <w:rPr>
          <w:rFonts w:hint="eastAsia"/>
        </w:rPr>
        <w:t>从健康的角度来看，随意吐唾沫可能会导致疾病的传播。例如，一些通过飞沫传播的病菌或病毒可以通过这种方式扩散，增加了感染的风险。因此，培养良好的个人卫生习惯，如使用手帕、纸巾等代替直接吐出，对于预防疾病具有重要意义。</w:t>
      </w:r>
    </w:p>
    <w:p w14:paraId="1CC81A81" w14:textId="77777777" w:rsidR="004211C1" w:rsidRDefault="004211C1">
      <w:pPr>
        <w:rPr>
          <w:rFonts w:hint="eastAsia"/>
        </w:rPr>
      </w:pPr>
    </w:p>
    <w:p w14:paraId="73B670B2" w14:textId="77777777" w:rsidR="004211C1" w:rsidRDefault="004211C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2BAD442" w14:textId="77777777" w:rsidR="004211C1" w:rsidRDefault="004211C1">
      <w:pPr>
        <w:rPr>
          <w:rFonts w:hint="eastAsia"/>
        </w:rPr>
      </w:pPr>
      <w:r>
        <w:rPr>
          <w:rFonts w:hint="eastAsia"/>
        </w:rPr>
        <w:t>学习汉语拼音是掌握汉语的基础之一。正确理解和使用拼音，有助于提高汉字读写的准确性，促进听说能力的发展。对于非母语者来说，通过拼音学习汉语可以更加系统地掌握语音规则，加快语言学习的速度。</w:t>
      </w:r>
    </w:p>
    <w:p w14:paraId="05C4B1CE" w14:textId="77777777" w:rsidR="004211C1" w:rsidRDefault="004211C1">
      <w:pPr>
        <w:rPr>
          <w:rFonts w:hint="eastAsia"/>
        </w:rPr>
      </w:pPr>
    </w:p>
    <w:p w14:paraId="40C2DA11" w14:textId="77777777" w:rsidR="004211C1" w:rsidRDefault="004211C1">
      <w:pPr>
        <w:rPr>
          <w:rFonts w:hint="eastAsia"/>
        </w:rPr>
      </w:pPr>
      <w:r>
        <w:rPr>
          <w:rFonts w:hint="eastAsia"/>
        </w:rPr>
        <w:t>如何正确发音</w:t>
      </w:r>
    </w:p>
    <w:p w14:paraId="1CD2C38A" w14:textId="77777777" w:rsidR="004211C1" w:rsidRDefault="004211C1">
      <w:pPr>
        <w:rPr>
          <w:rFonts w:hint="eastAsia"/>
        </w:rPr>
      </w:pPr>
      <w:r>
        <w:rPr>
          <w:rFonts w:hint="eastAsia"/>
        </w:rPr>
        <w:t>要准确发出“tǔ tuò mo”的音，首先要注意声调的变化。“tǔ”是第三声，“tuò”也是第四声，而“mo”则是轻声。练习时，可以通过听录音、模仿说话等方式来纠正发音，逐渐让自己的发音更加标准自然。</w:t>
      </w:r>
    </w:p>
    <w:p w14:paraId="251C3353" w14:textId="77777777" w:rsidR="004211C1" w:rsidRDefault="004211C1">
      <w:pPr>
        <w:rPr>
          <w:rFonts w:hint="eastAsia"/>
        </w:rPr>
      </w:pPr>
    </w:p>
    <w:p w14:paraId="353FFABE" w14:textId="77777777" w:rsidR="004211C1" w:rsidRDefault="004211C1">
      <w:pPr>
        <w:rPr>
          <w:rFonts w:hint="eastAsia"/>
        </w:rPr>
      </w:pPr>
      <w:r>
        <w:rPr>
          <w:rFonts w:hint="eastAsia"/>
        </w:rPr>
        <w:t>最后的总结</w:t>
      </w:r>
    </w:p>
    <w:p w14:paraId="281972C6" w14:textId="77777777" w:rsidR="004211C1" w:rsidRDefault="004211C1">
      <w:pPr>
        <w:rPr>
          <w:rFonts w:hint="eastAsia"/>
        </w:rPr>
      </w:pPr>
      <w:r>
        <w:rPr>
          <w:rFonts w:hint="eastAsia"/>
        </w:rPr>
        <w:t>通过对“吐唾沫”的拼音及其背后文化意义的学习，我们可以看到，即便是日常生活中的小细节，也蕴含着丰富的知识。这不仅是对语言本身的理解，更是对一个国家文化和社会规范的认识。希望每个人都能从这些小事做起，共同维护良好的社会环境。</w:t>
      </w:r>
    </w:p>
    <w:p w14:paraId="1BC73285" w14:textId="77777777" w:rsidR="004211C1" w:rsidRDefault="004211C1">
      <w:pPr>
        <w:rPr>
          <w:rFonts w:hint="eastAsia"/>
        </w:rPr>
      </w:pPr>
    </w:p>
    <w:p w14:paraId="7A788535" w14:textId="77777777" w:rsidR="004211C1" w:rsidRDefault="004211C1">
      <w:pPr>
        <w:rPr>
          <w:rFonts w:hint="eastAsia"/>
        </w:rPr>
      </w:pPr>
    </w:p>
    <w:p w14:paraId="6D0080D9" w14:textId="77777777" w:rsidR="004211C1" w:rsidRDefault="004211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4EC8C" w14:textId="7C9B4DB1" w:rsidR="006A350D" w:rsidRDefault="006A350D"/>
    <w:sectPr w:rsidR="006A3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0D"/>
    <w:rsid w:val="004211C1"/>
    <w:rsid w:val="006A350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C990D-A675-44BD-A62C-338E02EF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