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FF1C9" w14:textId="77777777" w:rsidR="0050693B" w:rsidRDefault="0050693B">
      <w:pPr>
        <w:rPr>
          <w:rFonts w:hint="eastAsia"/>
        </w:rPr>
      </w:pPr>
      <w:r>
        <w:rPr>
          <w:rFonts w:hint="eastAsia"/>
        </w:rPr>
        <w:t>名字的拼音字母怎么写</w:t>
      </w:r>
    </w:p>
    <w:p w14:paraId="702B719C" w14:textId="77777777" w:rsidR="0050693B" w:rsidRDefault="0050693B">
      <w:pPr>
        <w:rPr>
          <w:rFonts w:hint="eastAsia"/>
        </w:rPr>
      </w:pPr>
      <w:r>
        <w:rPr>
          <w:rFonts w:hint="eastAsia"/>
        </w:rPr>
        <w:t>在汉语的学习和使用过程中，了解如何将汉字的名字转化为拼音字母是非常重要的。这不仅有助于非母语使用者学习中文，也能帮助中国人更好地进行国际交流。拼音是汉字的音译工具，通过它，人们能够准确地读出每一个汉字的发音。</w:t>
      </w:r>
    </w:p>
    <w:p w14:paraId="51CEF4E1" w14:textId="77777777" w:rsidR="0050693B" w:rsidRDefault="0050693B">
      <w:pPr>
        <w:rPr>
          <w:rFonts w:hint="eastAsia"/>
        </w:rPr>
      </w:pPr>
    </w:p>
    <w:p w14:paraId="77185638" w14:textId="77777777" w:rsidR="0050693B" w:rsidRDefault="0050693B">
      <w:pPr>
        <w:rPr>
          <w:rFonts w:hint="eastAsia"/>
        </w:rPr>
      </w:pPr>
      <w:r>
        <w:rPr>
          <w:rFonts w:hint="eastAsia"/>
        </w:rPr>
        <w:t>拼音的基本规则</w:t>
      </w:r>
    </w:p>
    <w:p w14:paraId="05D60EC1" w14:textId="77777777" w:rsidR="0050693B" w:rsidRDefault="0050693B">
      <w:pPr>
        <w:rPr>
          <w:rFonts w:hint="eastAsia"/>
        </w:rPr>
      </w:pPr>
      <w:r>
        <w:rPr>
          <w:rFonts w:hint="eastAsia"/>
        </w:rPr>
        <w:t>拼音采用拉丁字母来表示汉字的读音，由声母、韵母以及声调组成。声母位于音节的开头，而韵母则跟在其后。对于大多数汉字来说，完整的拼音都包含了这两部分。例如，“李”这个字的拼音是“lǐ”，其中“l”是声母，“i”是韵母，而上面的小撇则是第三声的标记。掌握这些基本元素，可以帮助我们正确拼写出任何汉字的拼音形式。</w:t>
      </w:r>
    </w:p>
    <w:p w14:paraId="387F39CB" w14:textId="77777777" w:rsidR="0050693B" w:rsidRDefault="0050693B">
      <w:pPr>
        <w:rPr>
          <w:rFonts w:hint="eastAsia"/>
        </w:rPr>
      </w:pPr>
    </w:p>
    <w:p w14:paraId="33D625B0" w14:textId="77777777" w:rsidR="0050693B" w:rsidRDefault="0050693B">
      <w:pPr>
        <w:rPr>
          <w:rFonts w:hint="eastAsia"/>
        </w:rPr>
      </w:pPr>
      <w:r>
        <w:rPr>
          <w:rFonts w:hint="eastAsia"/>
        </w:rPr>
        <w:t>名字拼音的具体应用</w:t>
      </w:r>
    </w:p>
    <w:p w14:paraId="311B1410" w14:textId="77777777" w:rsidR="0050693B" w:rsidRDefault="0050693B">
      <w:pPr>
        <w:rPr>
          <w:rFonts w:hint="eastAsia"/>
        </w:rPr>
      </w:pPr>
      <w:r>
        <w:rPr>
          <w:rFonts w:hint="eastAsia"/>
        </w:rPr>
        <w:t>当我们考虑给自己的名字标上拼音时，首先需要确定每个汉字对应的拼音是什么。比如，一个叫“王小明”的人，他的名字拼音就是“Wáng Xiǎo Míng”。值得注意的是，在书写姓名拼音时，通常姓氏在前，名字在后，并且两个字之间应该用空格隔开。按照国际惯例，首字母大写也是必须遵守的原则之一。</w:t>
      </w:r>
    </w:p>
    <w:p w14:paraId="2952E363" w14:textId="77777777" w:rsidR="0050693B" w:rsidRDefault="0050693B">
      <w:pPr>
        <w:rPr>
          <w:rFonts w:hint="eastAsia"/>
        </w:rPr>
      </w:pPr>
    </w:p>
    <w:p w14:paraId="0ECE964F" w14:textId="77777777" w:rsidR="0050693B" w:rsidRDefault="0050693B">
      <w:pPr>
        <w:rPr>
          <w:rFonts w:hint="eastAsia"/>
        </w:rPr>
      </w:pPr>
      <w:r>
        <w:rPr>
          <w:rFonts w:hint="eastAsia"/>
        </w:rPr>
        <w:t>特殊情况处理</w:t>
      </w:r>
    </w:p>
    <w:p w14:paraId="19CCE6C4" w14:textId="77777777" w:rsidR="0050693B" w:rsidRDefault="0050693B">
      <w:pPr>
        <w:rPr>
          <w:rFonts w:hint="eastAsia"/>
        </w:rPr>
      </w:pPr>
      <w:r>
        <w:rPr>
          <w:rFonts w:hint="eastAsia"/>
        </w:rPr>
        <w:t>有些汉字由于历史悠久或者地域差异的原因，可能存在多个不同的读音。在这种情况下，选择正确的拼音显得尤为重要。例如，“行”字既可以读作“xíng”，也可以读作“háng”，具体取决于其在句子中的含义。因此，在为名字标注拼音时，应当根据实际情况来决定最恰当的发音方式。</w:t>
      </w:r>
    </w:p>
    <w:p w14:paraId="5C95C4AE" w14:textId="77777777" w:rsidR="0050693B" w:rsidRDefault="0050693B">
      <w:pPr>
        <w:rPr>
          <w:rFonts w:hint="eastAsia"/>
        </w:rPr>
      </w:pPr>
    </w:p>
    <w:p w14:paraId="400D517D" w14:textId="77777777" w:rsidR="0050693B" w:rsidRDefault="0050693B">
      <w:pPr>
        <w:rPr>
          <w:rFonts w:hint="eastAsia"/>
        </w:rPr>
      </w:pPr>
      <w:r>
        <w:rPr>
          <w:rFonts w:hint="eastAsia"/>
        </w:rPr>
        <w:t>最后的总结</w:t>
      </w:r>
    </w:p>
    <w:p w14:paraId="32A771AB" w14:textId="77777777" w:rsidR="0050693B" w:rsidRDefault="0050693B">
      <w:pPr>
        <w:rPr>
          <w:rFonts w:hint="eastAsia"/>
        </w:rPr>
      </w:pPr>
      <w:r>
        <w:rPr>
          <w:rFonts w:hint="eastAsia"/>
        </w:rPr>
        <w:t>学习并理解如何准确地将汉字转化为拼音字母，特别是针对个人名字而言，是一项既实用又具有文化意义的任务。通过遵循一定的规则和指南，我们可以确保所写的拼音既能准确反映汉字的读音，又能符合国际上的书写规范。这对于促进跨文化交流、增强语言学习的效果都有着不可忽视的作用。</w:t>
      </w:r>
    </w:p>
    <w:p w14:paraId="5C9F8FBC" w14:textId="77777777" w:rsidR="0050693B" w:rsidRDefault="0050693B">
      <w:pPr>
        <w:rPr>
          <w:rFonts w:hint="eastAsia"/>
        </w:rPr>
      </w:pPr>
    </w:p>
    <w:p w14:paraId="47473EEC" w14:textId="77777777" w:rsidR="0050693B" w:rsidRDefault="0050693B">
      <w:pPr>
        <w:rPr>
          <w:rFonts w:hint="eastAsia"/>
        </w:rPr>
      </w:pPr>
    </w:p>
    <w:p w14:paraId="73531B6B" w14:textId="77777777" w:rsidR="0050693B" w:rsidRDefault="00506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C96C7" w14:textId="1345AEE4" w:rsidR="003D6914" w:rsidRDefault="003D6914"/>
    <w:sectPr w:rsidR="003D6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14"/>
    <w:rsid w:val="003D6914"/>
    <w:rsid w:val="0050693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FE4F3-657C-47BF-80E9-F6E019CB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