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0E6F" w14:textId="77777777" w:rsidR="00CE3052" w:rsidRDefault="00CE3052">
      <w:pPr>
        <w:rPr>
          <w:rFonts w:hint="eastAsia"/>
        </w:rPr>
      </w:pPr>
      <w:r>
        <w:rPr>
          <w:rFonts w:hint="eastAsia"/>
        </w:rPr>
        <w:t>吆喝的吆的拼音</w:t>
      </w:r>
    </w:p>
    <w:p w14:paraId="3397811C" w14:textId="77777777" w:rsidR="00CE3052" w:rsidRDefault="00CE3052">
      <w:pPr>
        <w:rPr>
          <w:rFonts w:hint="eastAsia"/>
        </w:rPr>
      </w:pPr>
      <w:r>
        <w:rPr>
          <w:rFonts w:hint="eastAsia"/>
        </w:rPr>
        <w:t>“吆”这个字在汉语中并不常见，但它却承载着浓厚的文化色彩和历史背景。其拼音为“yāo”，声调是第一声，即阴平。这一简单的音节，在不同的语境中能够传达出丰富的含义与情感。从古老的集市到现代都市街头，“吆喝”作为一种传统艺术形式，不仅是一种销售手段，更是一种文化的传承。</w:t>
      </w:r>
    </w:p>
    <w:p w14:paraId="141AFF8C" w14:textId="77777777" w:rsidR="00CE3052" w:rsidRDefault="00CE3052">
      <w:pPr>
        <w:rPr>
          <w:rFonts w:hint="eastAsia"/>
        </w:rPr>
      </w:pPr>
    </w:p>
    <w:p w14:paraId="7181E0AD" w14:textId="77777777" w:rsidR="00CE3052" w:rsidRDefault="00CE3052">
      <w:pPr>
        <w:rPr>
          <w:rFonts w:hint="eastAsia"/>
        </w:rPr>
      </w:pPr>
      <w:r>
        <w:rPr>
          <w:rFonts w:hint="eastAsia"/>
        </w:rPr>
        <w:t>历史渊源</w:t>
      </w:r>
    </w:p>
    <w:p w14:paraId="31BBCF81" w14:textId="77777777" w:rsidR="00CE3052" w:rsidRDefault="00CE3052">
      <w:pPr>
        <w:rPr>
          <w:rFonts w:hint="eastAsia"/>
        </w:rPr>
      </w:pPr>
      <w:r>
        <w:rPr>
          <w:rFonts w:hint="eastAsia"/>
        </w:rPr>
        <w:t>追溯“吆喝”的历史，可以发现它起源于中国古代的市井文化。在那个没有扩音设备的时代，商贩们通过独特的吆喝声来吸引顾客注意，这既是一种生存技能，也是一种商业竞争方式。不同地域、不同行业都有自己特有的吆喝调子，这些调子往往充满了地方特色，反映了当地的文化习俗和社会风貌。</w:t>
      </w:r>
    </w:p>
    <w:p w14:paraId="5F1AE8E9" w14:textId="77777777" w:rsidR="00CE3052" w:rsidRDefault="00CE3052">
      <w:pPr>
        <w:rPr>
          <w:rFonts w:hint="eastAsia"/>
        </w:rPr>
      </w:pPr>
    </w:p>
    <w:p w14:paraId="358C309D" w14:textId="77777777" w:rsidR="00CE3052" w:rsidRDefault="00CE3052">
      <w:pPr>
        <w:rPr>
          <w:rFonts w:hint="eastAsia"/>
        </w:rPr>
      </w:pPr>
      <w:r>
        <w:rPr>
          <w:rFonts w:hint="eastAsia"/>
        </w:rPr>
        <w:t>文化价值</w:t>
      </w:r>
    </w:p>
    <w:p w14:paraId="37DC3669" w14:textId="77777777" w:rsidR="00CE3052" w:rsidRDefault="00CE3052">
      <w:pPr>
        <w:rPr>
          <w:rFonts w:hint="eastAsia"/>
        </w:rPr>
      </w:pPr>
      <w:r>
        <w:rPr>
          <w:rFonts w:hint="eastAsia"/>
        </w:rPr>
        <w:t>随着时代的变迁，“吆喝”逐渐从单纯的商业行为转变为一种民间艺术。许多传统的吆喝调子被收录进非物质文化遗产名录，成为研究地方文化的重要资料。同时，“吆喝”也是了解一个地区历史文化的重要窗口，它不仅仅是一个声音符号，更是人们生活状态和心理特征的反映。例如，在一些老北京的吆喝声中，我们可以听到旧时京城的生活气息，感受到那份热闹而又不失韵味的城市风情。</w:t>
      </w:r>
    </w:p>
    <w:p w14:paraId="6B352AB3" w14:textId="77777777" w:rsidR="00CE3052" w:rsidRDefault="00CE3052">
      <w:pPr>
        <w:rPr>
          <w:rFonts w:hint="eastAsia"/>
        </w:rPr>
      </w:pPr>
    </w:p>
    <w:p w14:paraId="24BC08E4" w14:textId="77777777" w:rsidR="00CE3052" w:rsidRDefault="00CE3052">
      <w:pPr>
        <w:rPr>
          <w:rFonts w:hint="eastAsia"/>
        </w:rPr>
      </w:pPr>
      <w:r>
        <w:rPr>
          <w:rFonts w:hint="eastAsia"/>
        </w:rPr>
        <w:t>现代社会中的演变</w:t>
      </w:r>
    </w:p>
    <w:p w14:paraId="699F84A6" w14:textId="77777777" w:rsidR="00CE3052" w:rsidRDefault="00CE3052">
      <w:pPr>
        <w:rPr>
          <w:rFonts w:hint="eastAsia"/>
        </w:rPr>
      </w:pPr>
      <w:r>
        <w:rPr>
          <w:rFonts w:hint="eastAsia"/>
        </w:rPr>
        <w:t>进入现代社会，“吆喝”的形式和内容都发生了巨大变化。虽然传统意义上的吆喝声已不多见，但其精神内核——通过独特的声音或方式吸引注意力——依然存在于广告、营销乃至日常交流之中。现代科技的发展，尤其是互联网和社交媒体的兴起，让“吆喝”的表现形式更加多样化。商家们利用各种创新手法，如创意短视频、直播带货等，来实现类似的效果。</w:t>
      </w:r>
    </w:p>
    <w:p w14:paraId="4126A6D4" w14:textId="77777777" w:rsidR="00CE3052" w:rsidRDefault="00CE3052">
      <w:pPr>
        <w:rPr>
          <w:rFonts w:hint="eastAsia"/>
        </w:rPr>
      </w:pPr>
    </w:p>
    <w:p w14:paraId="227E4D96" w14:textId="77777777" w:rsidR="00CE3052" w:rsidRDefault="00CE3052">
      <w:pPr>
        <w:rPr>
          <w:rFonts w:hint="eastAsia"/>
        </w:rPr>
      </w:pPr>
      <w:r>
        <w:rPr>
          <w:rFonts w:hint="eastAsia"/>
        </w:rPr>
        <w:t>最后的总结</w:t>
      </w:r>
    </w:p>
    <w:p w14:paraId="3EF0E0D4" w14:textId="77777777" w:rsidR="00CE3052" w:rsidRDefault="00CE3052">
      <w:pPr>
        <w:rPr>
          <w:rFonts w:hint="eastAsia"/>
        </w:rPr>
      </w:pPr>
      <w:r>
        <w:rPr>
          <w:rFonts w:hint="eastAsia"/>
        </w:rPr>
        <w:t>“吆喝”的吆（yāo）不仅是汉语中一个普通的汉字，它背后蕴含的是中华民族悠久的历史文化和丰富多彩的社会生活。无论是作为传统文化的一部分，还是作为现代营销策略的一种灵感来源，“吆喝”都在不断地发展变化中保持着自己的魅力。了解并传承这一独特的文化遗产，对于我们每个人来说都具有重要意义。</w:t>
      </w:r>
    </w:p>
    <w:p w14:paraId="7BF4D69B" w14:textId="77777777" w:rsidR="00CE3052" w:rsidRDefault="00CE3052">
      <w:pPr>
        <w:rPr>
          <w:rFonts w:hint="eastAsia"/>
        </w:rPr>
      </w:pPr>
    </w:p>
    <w:p w14:paraId="145C6B27" w14:textId="77777777" w:rsidR="00CE3052" w:rsidRDefault="00CE3052">
      <w:pPr>
        <w:rPr>
          <w:rFonts w:hint="eastAsia"/>
        </w:rPr>
      </w:pPr>
    </w:p>
    <w:p w14:paraId="4182A60A" w14:textId="77777777" w:rsidR="00CE3052" w:rsidRDefault="00CE3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F6915" w14:textId="38878193" w:rsidR="00F66A9E" w:rsidRDefault="00F66A9E"/>
    <w:sectPr w:rsidR="00F66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9E"/>
    <w:rsid w:val="00A20F39"/>
    <w:rsid w:val="00CE3052"/>
    <w:rsid w:val="00F6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B44E-B04F-4BA8-B6CD-123FB8BC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