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F0D81" w14:textId="77777777" w:rsidR="00345546" w:rsidRDefault="00345546">
      <w:pPr>
        <w:rPr>
          <w:rFonts w:hint="eastAsia"/>
        </w:rPr>
      </w:pPr>
      <w:r>
        <w:rPr>
          <w:rFonts w:hint="eastAsia"/>
        </w:rPr>
        <w:t>吃里扒外的拼音</w:t>
      </w:r>
    </w:p>
    <w:p w14:paraId="6C1D3ECC" w14:textId="77777777" w:rsidR="00345546" w:rsidRDefault="00345546">
      <w:pPr>
        <w:rPr>
          <w:rFonts w:hint="eastAsia"/>
        </w:rPr>
      </w:pPr>
      <w:r>
        <w:rPr>
          <w:rFonts w:hint="eastAsia"/>
        </w:rPr>
        <w:t>“吃里扒外”这个成语的拼音是“chī lǐ pá wài”。在汉语中，它用来形容一个人或团体在某个组织、家庭或者社区内部获取利益的同时，却损害了该群体的利益，表现出一种背叛的行为。</w:t>
      </w:r>
    </w:p>
    <w:p w14:paraId="2C579231" w14:textId="77777777" w:rsidR="00345546" w:rsidRDefault="00345546">
      <w:pPr>
        <w:rPr>
          <w:rFonts w:hint="eastAsia"/>
        </w:rPr>
      </w:pPr>
    </w:p>
    <w:p w14:paraId="54220D35" w14:textId="77777777" w:rsidR="00345546" w:rsidRDefault="00345546">
      <w:pPr>
        <w:rPr>
          <w:rFonts w:hint="eastAsia"/>
        </w:rPr>
      </w:pPr>
      <w:r>
        <w:rPr>
          <w:rFonts w:hint="eastAsia"/>
        </w:rPr>
        <w:t>成语的起源与背景</w:t>
      </w:r>
    </w:p>
    <w:p w14:paraId="713A0EAB" w14:textId="77777777" w:rsidR="00345546" w:rsidRDefault="00345546">
      <w:pPr>
        <w:rPr>
          <w:rFonts w:hint="eastAsia"/>
        </w:rPr>
      </w:pPr>
      <w:r>
        <w:rPr>
          <w:rFonts w:hint="eastAsia"/>
        </w:rPr>
        <w:t>关于“吃里扒外”的来源，并没有确切的历史记载。不过，从字面上看，“吃里扒外”形象地描绘了这样一种场景：某个人在享受着来自一个集体的好处（吃里），同时又暗中破坏或从中作梗（扒外）。这种行为通常被视为不道德且受到谴责的。</w:t>
      </w:r>
    </w:p>
    <w:p w14:paraId="650F2B0A" w14:textId="77777777" w:rsidR="00345546" w:rsidRDefault="00345546">
      <w:pPr>
        <w:rPr>
          <w:rFonts w:hint="eastAsia"/>
        </w:rPr>
      </w:pPr>
    </w:p>
    <w:p w14:paraId="31E8237C" w14:textId="77777777" w:rsidR="00345546" w:rsidRDefault="00345546">
      <w:pPr>
        <w:rPr>
          <w:rFonts w:hint="eastAsia"/>
        </w:rPr>
      </w:pPr>
      <w:r>
        <w:rPr>
          <w:rFonts w:hint="eastAsia"/>
        </w:rPr>
        <w:t>使用场景与例子</w:t>
      </w:r>
    </w:p>
    <w:p w14:paraId="4EDED8BB" w14:textId="77777777" w:rsidR="00345546" w:rsidRDefault="00345546">
      <w:pPr>
        <w:rPr>
          <w:rFonts w:hint="eastAsia"/>
        </w:rPr>
      </w:pPr>
      <w:r>
        <w:rPr>
          <w:rFonts w:hint="eastAsia"/>
        </w:rPr>
        <w:t>在日常生活中，“吃里扒外”可以用于描述各种情境下的背叛行为。例如，在职场上，如果一位员工私下向竞争对手透露公司的商业秘密以换取个人利益，这就属于典型的“吃里扒外”。再比如，在家庭关系中，如果有成员利用家中资源谋取私利而损害其他家庭成员的利益，也可以用这个词来形容。</w:t>
      </w:r>
    </w:p>
    <w:p w14:paraId="2367E5CB" w14:textId="77777777" w:rsidR="00345546" w:rsidRDefault="00345546">
      <w:pPr>
        <w:rPr>
          <w:rFonts w:hint="eastAsia"/>
        </w:rPr>
      </w:pPr>
    </w:p>
    <w:p w14:paraId="416CADC9" w14:textId="77777777" w:rsidR="00345546" w:rsidRDefault="00345546">
      <w:pPr>
        <w:rPr>
          <w:rFonts w:hint="eastAsia"/>
        </w:rPr>
      </w:pPr>
      <w:r>
        <w:rPr>
          <w:rFonts w:hint="eastAsia"/>
        </w:rPr>
        <w:t>文化含义与社会影响</w:t>
      </w:r>
    </w:p>
    <w:p w14:paraId="452AEAD4" w14:textId="77777777" w:rsidR="00345546" w:rsidRDefault="00345546">
      <w:pPr>
        <w:rPr>
          <w:rFonts w:hint="eastAsia"/>
        </w:rPr>
      </w:pPr>
      <w:r>
        <w:rPr>
          <w:rFonts w:hint="eastAsia"/>
        </w:rPr>
        <w:t>在中国文化中，“吃里扒外”不仅反映了对忠诚和诚信的高度重视，也体现了对于团结协作价值观念的推崇。当一个群体中的个体出现这样的行为时，往往会引起他人的不满甚至愤怒，因为它破坏了团队间的信任，削弱了集体的力量。因此，避免成为“吃里扒外”的人，强调团队精神和共同利益的重要性，是维持良好人际关系和社会和谐的重要方面。</w:t>
      </w:r>
    </w:p>
    <w:p w14:paraId="2D29B4AF" w14:textId="77777777" w:rsidR="00345546" w:rsidRDefault="00345546">
      <w:pPr>
        <w:rPr>
          <w:rFonts w:hint="eastAsia"/>
        </w:rPr>
      </w:pPr>
    </w:p>
    <w:p w14:paraId="4BC6A89A" w14:textId="77777777" w:rsidR="00345546" w:rsidRDefault="00345546">
      <w:pPr>
        <w:rPr>
          <w:rFonts w:hint="eastAsia"/>
        </w:rPr>
      </w:pPr>
      <w:r>
        <w:rPr>
          <w:rFonts w:hint="eastAsia"/>
        </w:rPr>
        <w:t>如何预防与应对</w:t>
      </w:r>
    </w:p>
    <w:p w14:paraId="4B9646A4" w14:textId="77777777" w:rsidR="00345546" w:rsidRDefault="00345546">
      <w:pPr>
        <w:rPr>
          <w:rFonts w:hint="eastAsia"/>
        </w:rPr>
      </w:pPr>
      <w:r>
        <w:rPr>
          <w:rFonts w:hint="eastAsia"/>
        </w:rPr>
        <w:t>为了避免成为“吃里扒外”的人，首先需要增强自身的道德意识，树立正确的价值观。了解并尊重所在组织的文化和规则，积极参与到团队合作之中，通过正当手段追求个人成长与发展。面对他人可能存在的此类行为时，则应采取理性平和的态度进行沟通解决，必要时寻求上级领导的帮助和支持，而不是选择报复或其他消极处理方式。</w:t>
      </w:r>
    </w:p>
    <w:p w14:paraId="0CCD4FAE" w14:textId="77777777" w:rsidR="00345546" w:rsidRDefault="00345546">
      <w:pPr>
        <w:rPr>
          <w:rFonts w:hint="eastAsia"/>
        </w:rPr>
      </w:pPr>
    </w:p>
    <w:p w14:paraId="4E0CC53E" w14:textId="77777777" w:rsidR="00345546" w:rsidRDefault="00345546">
      <w:pPr>
        <w:rPr>
          <w:rFonts w:hint="eastAsia"/>
        </w:rPr>
      </w:pPr>
    </w:p>
    <w:p w14:paraId="6D87F059" w14:textId="77777777" w:rsidR="00345546" w:rsidRDefault="003455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08F895" w14:textId="5AF7BFDA" w:rsidR="003C3212" w:rsidRDefault="003C3212"/>
    <w:sectPr w:rsidR="003C3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212"/>
    <w:rsid w:val="00345546"/>
    <w:rsid w:val="003C321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EE075-2A84-46AA-8E31-55B76265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2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2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2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2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2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2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2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2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2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2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2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2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2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2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2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2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2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2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2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2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2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2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2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2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2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