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7387" w14:textId="77777777" w:rsidR="00C93C28" w:rsidRDefault="00C93C28">
      <w:pPr>
        <w:rPr>
          <w:rFonts w:hint="eastAsia"/>
        </w:rPr>
      </w:pPr>
      <w:r>
        <w:rPr>
          <w:rFonts w:hint="eastAsia"/>
        </w:rPr>
        <w:t>叹为观止的拼音和意思</w:t>
      </w:r>
    </w:p>
    <w:p w14:paraId="7D4F2B4D" w14:textId="77777777" w:rsidR="00C93C28" w:rsidRDefault="00C93C28">
      <w:pPr>
        <w:rPr>
          <w:rFonts w:hint="eastAsia"/>
        </w:rPr>
      </w:pPr>
      <w:r>
        <w:rPr>
          <w:rFonts w:hint="eastAsia"/>
        </w:rPr>
        <w:t>“叹为观止”这一成语，读作“tàn wéi guān zhǐ”，形象地描述了对某事物达到极致水平后的由衷赞叹。其中，“叹”表示赞叹或感叹；“为”在此处作为动词使用，意为“成为”；“观”指的是观看、观赏；而“止”则意味着极限或顶点。综合起来，该成语表达的是看到某种技艺或景象后，因其完美无缺而感到惊叹不已，认为已经达到了人类所能达到的最高境界。</w:t>
      </w:r>
    </w:p>
    <w:p w14:paraId="0116E3E5" w14:textId="77777777" w:rsidR="00C93C28" w:rsidRDefault="00C93C28">
      <w:pPr>
        <w:rPr>
          <w:rFonts w:hint="eastAsia"/>
        </w:rPr>
      </w:pPr>
    </w:p>
    <w:p w14:paraId="15592A2A" w14:textId="77777777" w:rsidR="00C93C28" w:rsidRDefault="00C93C2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A649526" w14:textId="77777777" w:rsidR="00C93C28" w:rsidRDefault="00C93C28">
      <w:pPr>
        <w:rPr>
          <w:rFonts w:hint="eastAsia"/>
        </w:rPr>
      </w:pPr>
      <w:r>
        <w:rPr>
          <w:rFonts w:hint="eastAsia"/>
        </w:rPr>
        <w:t>关于“叹为观止”的起源，可以追溯到中国古代文献中，尽管具体出处难以考证，但其背后蕴含的文化价值却历久弥新。古代文人墨客常用此语来赞美诗画艺术中的绝妙之作，或是对自然界壮丽景观的感慨。随着时间的推移，“叹为观止”逐渐成为了广泛使用的成语之一，不仅在文学作品中频繁出现，也被现代汉语使用者用来形容各种领域内的杰出成就。</w:t>
      </w:r>
    </w:p>
    <w:p w14:paraId="784A1E6E" w14:textId="77777777" w:rsidR="00C93C28" w:rsidRDefault="00C93C28">
      <w:pPr>
        <w:rPr>
          <w:rFonts w:hint="eastAsia"/>
        </w:rPr>
      </w:pPr>
    </w:p>
    <w:p w14:paraId="5DDCC138" w14:textId="77777777" w:rsidR="00C93C28" w:rsidRDefault="00C93C28">
      <w:pPr>
        <w:rPr>
          <w:rFonts w:hint="eastAsia"/>
        </w:rPr>
      </w:pPr>
      <w:r>
        <w:rPr>
          <w:rFonts w:hint="eastAsia"/>
        </w:rPr>
        <w:t>实际应用举例</w:t>
      </w:r>
    </w:p>
    <w:p w14:paraId="61CE3F66" w14:textId="77777777" w:rsidR="00C93C28" w:rsidRDefault="00C93C28">
      <w:pPr>
        <w:rPr>
          <w:rFonts w:hint="eastAsia"/>
        </w:rPr>
      </w:pPr>
      <w:r>
        <w:rPr>
          <w:rFonts w:hint="eastAsia"/>
        </w:rPr>
        <w:t>在现代社会，“叹为观止”一词被应用于多个场景。例如，在体育赛事中，当运动员展现出超乎常人的技巧时，观众们往往会用这个词来形容他们的表现。同样地，在科技界，每当有革命性的发明问世，人们也会对其创新性发出“叹为观止”的赞叹。无论是建筑奇迹如迪拜塔，还是文化艺术领域的杰作，如达芬奇的《蒙娜丽莎》，都足以让人“叹为观止”。这表明，无论时代如何变迁，人们对卓越品质的追求从未停止。</w:t>
      </w:r>
    </w:p>
    <w:p w14:paraId="3483B5BB" w14:textId="77777777" w:rsidR="00C93C28" w:rsidRDefault="00C93C28">
      <w:pPr>
        <w:rPr>
          <w:rFonts w:hint="eastAsia"/>
        </w:rPr>
      </w:pPr>
    </w:p>
    <w:p w14:paraId="0CEB4052" w14:textId="77777777" w:rsidR="00C93C28" w:rsidRDefault="00C93C28">
      <w:pPr>
        <w:rPr>
          <w:rFonts w:hint="eastAsia"/>
        </w:rPr>
      </w:pPr>
      <w:r>
        <w:rPr>
          <w:rFonts w:hint="eastAsia"/>
        </w:rPr>
        <w:t>教育意义与启示</w:t>
      </w:r>
    </w:p>
    <w:p w14:paraId="3D157B36" w14:textId="77777777" w:rsidR="00C93C28" w:rsidRDefault="00C93C28">
      <w:pPr>
        <w:rPr>
          <w:rFonts w:hint="eastAsia"/>
        </w:rPr>
      </w:pPr>
      <w:r>
        <w:rPr>
          <w:rFonts w:hint="eastAsia"/>
        </w:rPr>
        <w:t>“叹为观止”不仅仅是一个表达赞叹之情的成语，它还蕴含着深刻的人生哲理。通过欣赏那些令人“叹为观止”的事物，我们能够获得灵感，激发创造力，并且更加珍惜生活中的美好瞬间。同时，这也提醒我们要不断追求卓越，努力提升自我，争取在自己的专业领域内也能创造出值得他人“叹为观止”的成果。因此，学习并运用这个成语，有助于培养积极向上的人生态度，激励人们向着更高的目标前进。</w:t>
      </w:r>
    </w:p>
    <w:p w14:paraId="21A5B747" w14:textId="77777777" w:rsidR="00C93C28" w:rsidRDefault="00C93C28">
      <w:pPr>
        <w:rPr>
          <w:rFonts w:hint="eastAsia"/>
        </w:rPr>
      </w:pPr>
    </w:p>
    <w:p w14:paraId="369F2822" w14:textId="77777777" w:rsidR="00C93C28" w:rsidRDefault="00C93C28">
      <w:pPr>
        <w:rPr>
          <w:rFonts w:hint="eastAsia"/>
        </w:rPr>
      </w:pPr>
    </w:p>
    <w:p w14:paraId="7FF2B849" w14:textId="77777777" w:rsidR="00C93C28" w:rsidRDefault="00C93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1662F" w14:textId="570BEF93" w:rsidR="00EB34A0" w:rsidRDefault="00EB34A0"/>
    <w:sectPr w:rsidR="00EB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0"/>
    <w:rsid w:val="00A20F39"/>
    <w:rsid w:val="00C93C28"/>
    <w:rsid w:val="00E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7430-EEAC-4162-91B8-3EB1811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