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2B5D" w14:textId="77777777" w:rsidR="00ED2DEF" w:rsidRDefault="00ED2DEF">
      <w:pPr>
        <w:rPr>
          <w:rFonts w:hint="eastAsia"/>
        </w:rPr>
      </w:pPr>
      <w:r>
        <w:rPr>
          <w:rFonts w:hint="eastAsia"/>
        </w:rPr>
        <w:t>叶梗的拼音</w:t>
      </w:r>
    </w:p>
    <w:p w14:paraId="507D74C2" w14:textId="77777777" w:rsidR="00ED2DEF" w:rsidRDefault="00ED2DEF">
      <w:pPr>
        <w:rPr>
          <w:rFonts w:hint="eastAsia"/>
        </w:rPr>
      </w:pPr>
      <w:r>
        <w:rPr>
          <w:rFonts w:hint="eastAsia"/>
        </w:rPr>
        <w:t>叶梗，“yè gěng”，这两个汉字分别代表着植物学中非常重要的两个部分。在汉语中，我们通过“叶”来指代植物进行光合作用的主要器官，而“梗”则通常指的是支撑这些叶片的茎干部分。然而，在具体语境下，“梗”也可能特指连接叶片与主茎的那个细长部分，即叶柄。因此，“叶梗”这个词组可以被理解为包括了叶柄在内的、支持和传输营养给叶片的所有结构。</w:t>
      </w:r>
    </w:p>
    <w:p w14:paraId="10B07764" w14:textId="77777777" w:rsidR="00ED2DEF" w:rsidRDefault="00ED2DEF">
      <w:pPr>
        <w:rPr>
          <w:rFonts w:hint="eastAsia"/>
        </w:rPr>
      </w:pPr>
    </w:p>
    <w:p w14:paraId="3F120AAD" w14:textId="77777777" w:rsidR="00ED2DEF" w:rsidRDefault="00ED2DEF">
      <w:pPr>
        <w:rPr>
          <w:rFonts w:hint="eastAsia"/>
        </w:rPr>
      </w:pPr>
      <w:r>
        <w:rPr>
          <w:rFonts w:hint="eastAsia"/>
        </w:rPr>
        <w:t>叶梗的功能与重要性</w:t>
      </w:r>
    </w:p>
    <w:p w14:paraId="7CB00086" w14:textId="77777777" w:rsidR="00ED2DEF" w:rsidRDefault="00ED2DEF">
      <w:pPr>
        <w:rPr>
          <w:rFonts w:hint="eastAsia"/>
        </w:rPr>
      </w:pPr>
      <w:r>
        <w:rPr>
          <w:rFonts w:hint="eastAsia"/>
        </w:rPr>
        <w:t>叶梗不仅对叶片起着物理支持作用，确保叶片能够最大限度地暴露于阳光之下以进行光合作用，还负责将水分和矿物质从根部运输到叶片，并将光合作用产生的糖分输送到植物的其他部位。叶梗内含有维管束，是植物体内物质交换的关键通道之一。它的存在对于维持植物的生命活动至关重要。</w:t>
      </w:r>
    </w:p>
    <w:p w14:paraId="368E8616" w14:textId="77777777" w:rsidR="00ED2DEF" w:rsidRDefault="00ED2DEF">
      <w:pPr>
        <w:rPr>
          <w:rFonts w:hint="eastAsia"/>
        </w:rPr>
      </w:pPr>
    </w:p>
    <w:p w14:paraId="5D8B8D7D" w14:textId="77777777" w:rsidR="00ED2DEF" w:rsidRDefault="00ED2DEF">
      <w:pPr>
        <w:rPr>
          <w:rFonts w:hint="eastAsia"/>
        </w:rPr>
      </w:pPr>
      <w:r>
        <w:rPr>
          <w:rFonts w:hint="eastAsia"/>
        </w:rPr>
        <w:t>叶梗的多样性</w:t>
      </w:r>
    </w:p>
    <w:p w14:paraId="571DE7F5" w14:textId="77777777" w:rsidR="00ED2DEF" w:rsidRDefault="00ED2DEF">
      <w:pPr>
        <w:rPr>
          <w:rFonts w:hint="eastAsia"/>
        </w:rPr>
      </w:pPr>
      <w:r>
        <w:rPr>
          <w:rFonts w:hint="eastAsia"/>
        </w:rPr>
        <w:t>不同种类的植物具有形态各异的叶梗。例如，水生植物的叶梗往往较长且柔软，以便适应水环境中的生长需求；而一些沙漠植物的叶梗可能变得非常短甚至几乎消失，这是为了减少水分蒸发的一种进化策略。还有些植物的叶梗发展出了特殊的结构，如刺状或翅膀状，既有助于防御又有利于扩大光合作用面积。</w:t>
      </w:r>
    </w:p>
    <w:p w14:paraId="2C7F6907" w14:textId="77777777" w:rsidR="00ED2DEF" w:rsidRDefault="00ED2DEF">
      <w:pPr>
        <w:rPr>
          <w:rFonts w:hint="eastAsia"/>
        </w:rPr>
      </w:pPr>
    </w:p>
    <w:p w14:paraId="54A9F97E" w14:textId="77777777" w:rsidR="00ED2DEF" w:rsidRDefault="00ED2DEF">
      <w:pPr>
        <w:rPr>
          <w:rFonts w:hint="eastAsia"/>
        </w:rPr>
      </w:pPr>
      <w:r>
        <w:rPr>
          <w:rFonts w:hint="eastAsia"/>
        </w:rPr>
        <w:t>叶梗与环境适应性</w:t>
      </w:r>
    </w:p>
    <w:p w14:paraId="102AFAC1" w14:textId="77777777" w:rsidR="00ED2DEF" w:rsidRDefault="00ED2DEF">
      <w:pPr>
        <w:rPr>
          <w:rFonts w:hint="eastAsia"/>
        </w:rPr>
      </w:pPr>
      <w:r>
        <w:rPr>
          <w:rFonts w:hint="eastAsia"/>
        </w:rPr>
        <w:t>叶梗的形态和功能反映了植物如何适应其所处的生态环境。通过观察叶梗的特点，我们可以推测出植物生长的大致环境条件，比如是否处于干旱、湿润或是盐碱地带。科学家们通过对叶梗的研究，不仅能更深入地了解植物的生态习性，还能为农业生产提供理论依据，比如选择更适合特定环境种植的作物品种。</w:t>
      </w:r>
    </w:p>
    <w:p w14:paraId="1B5466B3" w14:textId="77777777" w:rsidR="00ED2DEF" w:rsidRDefault="00ED2DEF">
      <w:pPr>
        <w:rPr>
          <w:rFonts w:hint="eastAsia"/>
        </w:rPr>
      </w:pPr>
    </w:p>
    <w:p w14:paraId="3708927B" w14:textId="77777777" w:rsidR="00ED2DEF" w:rsidRDefault="00ED2DEF">
      <w:pPr>
        <w:rPr>
          <w:rFonts w:hint="eastAsia"/>
        </w:rPr>
      </w:pPr>
      <w:r>
        <w:rPr>
          <w:rFonts w:hint="eastAsia"/>
        </w:rPr>
        <w:t>叶梗的文化意义</w:t>
      </w:r>
    </w:p>
    <w:p w14:paraId="11BE2FD6" w14:textId="77777777" w:rsidR="00ED2DEF" w:rsidRDefault="00ED2DEF">
      <w:pPr>
        <w:rPr>
          <w:rFonts w:hint="eastAsia"/>
        </w:rPr>
      </w:pPr>
      <w:r>
        <w:rPr>
          <w:rFonts w:hint="eastAsia"/>
        </w:rPr>
        <w:t>在文化和艺术领域，“叶梗”也有其独特的象征意义。在中国传统绘画和诗歌中，叶常常被视为生命力和希望的象征，而叶梗则寓意着坚韧不拔的精神。它连接着大地与天空，象征着人与自然之间的联系。艺术家们通过对叶梗细腻入微的描绘，传达出对生命的赞美以及对自然界和谐之美的追求。</w:t>
      </w:r>
    </w:p>
    <w:p w14:paraId="0AD2C908" w14:textId="77777777" w:rsidR="00ED2DEF" w:rsidRDefault="00ED2DEF">
      <w:pPr>
        <w:rPr>
          <w:rFonts w:hint="eastAsia"/>
        </w:rPr>
      </w:pPr>
    </w:p>
    <w:p w14:paraId="15B7CEB0" w14:textId="77777777" w:rsidR="00ED2DEF" w:rsidRDefault="00ED2DEF">
      <w:pPr>
        <w:rPr>
          <w:rFonts w:hint="eastAsia"/>
        </w:rPr>
      </w:pPr>
    </w:p>
    <w:p w14:paraId="6FD151E3" w14:textId="77777777" w:rsidR="00ED2DEF" w:rsidRDefault="00ED2DE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294F7A3" w14:textId="39B50017" w:rsidR="00FF58EE" w:rsidRDefault="00FF58EE"/>
    <w:sectPr w:rsidR="00FF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EE"/>
    <w:rsid w:val="00A20F39"/>
    <w:rsid w:val="00ED2DEF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17019-27CE-44DB-B3B7-5EECC87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