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E24D" w14:textId="77777777" w:rsidR="00437126" w:rsidRDefault="00437126">
      <w:pPr>
        <w:rPr>
          <w:rFonts w:hint="eastAsia"/>
        </w:rPr>
      </w:pPr>
      <w:r>
        <w:rPr>
          <w:rFonts w:hint="eastAsia"/>
        </w:rPr>
        <w:t>召的拼音和部首</w:t>
      </w:r>
    </w:p>
    <w:p w14:paraId="4311BC47" w14:textId="77777777" w:rsidR="00437126" w:rsidRDefault="00437126">
      <w:pPr>
        <w:rPr>
          <w:rFonts w:hint="eastAsia"/>
        </w:rPr>
      </w:pPr>
      <w:r>
        <w:rPr>
          <w:rFonts w:hint="eastAsia"/>
        </w:rPr>
        <w:t>“召”字在汉语中是一个非常有趣且具有深厚文化背景的汉字。我们来了解一下它的拼音。根据现代汉语拼音方案，“召”的拼音是“shào”，但在某些特定的历史文献或古代用法中，它也可能读作“zhào”。这主要取决于它所处的语境以及具体的使用情况。</w:t>
      </w:r>
    </w:p>
    <w:p w14:paraId="72535046" w14:textId="77777777" w:rsidR="00437126" w:rsidRDefault="00437126">
      <w:pPr>
        <w:rPr>
          <w:rFonts w:hint="eastAsia"/>
        </w:rPr>
      </w:pPr>
    </w:p>
    <w:p w14:paraId="62344E5C" w14:textId="77777777" w:rsidR="00437126" w:rsidRDefault="00437126">
      <w:pPr>
        <w:rPr>
          <w:rFonts w:hint="eastAsia"/>
        </w:rPr>
      </w:pPr>
      <w:r>
        <w:rPr>
          <w:rFonts w:hint="eastAsia"/>
        </w:rPr>
        <w:t>部首分析</w:t>
      </w:r>
    </w:p>
    <w:p w14:paraId="08CB4EE3" w14:textId="77777777" w:rsidR="00437126" w:rsidRDefault="00437126">
      <w:pPr>
        <w:rPr>
          <w:rFonts w:hint="eastAsia"/>
        </w:rPr>
      </w:pPr>
      <w:r>
        <w:rPr>
          <w:rFonts w:hint="eastAsia"/>
        </w:rPr>
        <w:t>从部首的角度来看，“召”字属于“口”部，这意味着它与声音、说话或者呼喊等概念有着密切的关系。在中国古代，“召”常用来表示召唤、召集的意思，体现了古人对于声音传递信息这一自然现象的理解和应用。例如，在古代宫廷中，皇帝通过“诏书”向臣民传达旨意，这里的“诏”与“召”同源，都反映了命令的下达和人们的响应。</w:t>
      </w:r>
    </w:p>
    <w:p w14:paraId="1C6A09A6" w14:textId="77777777" w:rsidR="00437126" w:rsidRDefault="00437126">
      <w:pPr>
        <w:rPr>
          <w:rFonts w:hint="eastAsia"/>
        </w:rPr>
      </w:pPr>
    </w:p>
    <w:p w14:paraId="5B8636F2" w14:textId="77777777" w:rsidR="00437126" w:rsidRDefault="00437126">
      <w:pPr>
        <w:rPr>
          <w:rFonts w:hint="eastAsia"/>
        </w:rPr>
      </w:pPr>
      <w:r>
        <w:rPr>
          <w:rFonts w:hint="eastAsia"/>
        </w:rPr>
        <w:t>历史渊源与发展</w:t>
      </w:r>
    </w:p>
    <w:p w14:paraId="05A1495B" w14:textId="77777777" w:rsidR="00437126" w:rsidRDefault="00437126">
      <w:pPr>
        <w:rPr>
          <w:rFonts w:hint="eastAsia"/>
        </w:rPr>
      </w:pPr>
      <w:r>
        <w:rPr>
          <w:rFonts w:hint="eastAsia"/>
        </w:rPr>
        <w:t>追溯“召”字的历史，我们可以发现它在甲骨文时期就已经存在了。当时的写法更加直观地表达了其含义：上部象征着某种发出声音的动作，下部则是“口”，两者结合表示发声以达到招唤的目的。随着汉字的发展演变，“召”的形态虽然有所变化，但核心意义始终围绕着呼唤、召唤展开。</w:t>
      </w:r>
    </w:p>
    <w:p w14:paraId="4F6E85ED" w14:textId="77777777" w:rsidR="00437126" w:rsidRDefault="00437126">
      <w:pPr>
        <w:rPr>
          <w:rFonts w:hint="eastAsia"/>
        </w:rPr>
      </w:pPr>
    </w:p>
    <w:p w14:paraId="5D4B1F0B" w14:textId="77777777" w:rsidR="00437126" w:rsidRDefault="00437126">
      <w:pPr>
        <w:rPr>
          <w:rFonts w:hint="eastAsia"/>
        </w:rPr>
      </w:pPr>
      <w:r>
        <w:rPr>
          <w:rFonts w:hint="eastAsia"/>
        </w:rPr>
        <w:t>文化内涵</w:t>
      </w:r>
    </w:p>
    <w:p w14:paraId="7628A568" w14:textId="77777777" w:rsidR="00437126" w:rsidRDefault="00437126">
      <w:pPr>
        <w:rPr>
          <w:rFonts w:hint="eastAsia"/>
        </w:rPr>
      </w:pPr>
      <w:r>
        <w:rPr>
          <w:rFonts w:hint="eastAsia"/>
        </w:rPr>
        <w:t>除了基本的字面意义之外，“召”还蕴含着丰富的文化内涵。在传统中国文化里，被“召见”往往意味着得到重视或是有重要的事情需要商议。因此，这个字也常常出现在描述官员受到君主接见的情景之中。“召”也是许多姓氏的来源之一，如召公奭，他是西周初期的重要政治家，为周朝的建立和发展做出了巨大贡献。</w:t>
      </w:r>
    </w:p>
    <w:p w14:paraId="129EA3A1" w14:textId="77777777" w:rsidR="00437126" w:rsidRDefault="00437126">
      <w:pPr>
        <w:rPr>
          <w:rFonts w:hint="eastAsia"/>
        </w:rPr>
      </w:pPr>
    </w:p>
    <w:p w14:paraId="48EED5B9" w14:textId="77777777" w:rsidR="00437126" w:rsidRDefault="0043712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0E5CED" w14:textId="77777777" w:rsidR="00437126" w:rsidRDefault="00437126">
      <w:pPr>
        <w:rPr>
          <w:rFonts w:hint="eastAsia"/>
        </w:rPr>
      </w:pPr>
      <w:r>
        <w:rPr>
          <w:rFonts w:hint="eastAsia"/>
        </w:rPr>
        <w:t>在现代社会，“召”字依然活跃在我们的日常生活中。比如，当我们说“召开会议”时，就是在使用这个字的基本含义——聚集人们共同讨论问题。同时，随着信息技术的发展，“召”也被赋予了新的生命，像“召唤师”这样的词汇在网络游戏中频繁出现，展示了传统文化元素与现代文化的融合。</w:t>
      </w:r>
    </w:p>
    <w:p w14:paraId="686B35BB" w14:textId="77777777" w:rsidR="00437126" w:rsidRDefault="00437126">
      <w:pPr>
        <w:rPr>
          <w:rFonts w:hint="eastAsia"/>
        </w:rPr>
      </w:pPr>
    </w:p>
    <w:p w14:paraId="3CA3C177" w14:textId="77777777" w:rsidR="00437126" w:rsidRDefault="00437126">
      <w:pPr>
        <w:rPr>
          <w:rFonts w:hint="eastAsia"/>
        </w:rPr>
      </w:pPr>
      <w:r>
        <w:rPr>
          <w:rFonts w:hint="eastAsia"/>
        </w:rPr>
        <w:t>最后的总结</w:t>
      </w:r>
    </w:p>
    <w:p w14:paraId="0F1556F9" w14:textId="77777777" w:rsidR="00437126" w:rsidRDefault="00437126">
      <w:pPr>
        <w:rPr>
          <w:rFonts w:hint="eastAsia"/>
        </w:rPr>
      </w:pPr>
      <w:r>
        <w:rPr>
          <w:rFonts w:hint="eastAsia"/>
        </w:rPr>
        <w:t>通过对“召”的拼音、部首、历史发展及其文化内涵的探讨，我们可以看到，每一个汉字都是中华文化宝库中的一颗璀璨明珠。它们不仅承载着语言的功能，更是连接过去与现在，沟通不同文化的桥梁。“召”字以其独特的魅力，在不同的时代背景下持续发光发热，不断丰富着中华文明的内涵。</w:t>
      </w:r>
    </w:p>
    <w:p w14:paraId="2C84CE8E" w14:textId="77777777" w:rsidR="00437126" w:rsidRDefault="00437126">
      <w:pPr>
        <w:rPr>
          <w:rFonts w:hint="eastAsia"/>
        </w:rPr>
      </w:pPr>
    </w:p>
    <w:p w14:paraId="394947D5" w14:textId="77777777" w:rsidR="00437126" w:rsidRDefault="00437126">
      <w:pPr>
        <w:rPr>
          <w:rFonts w:hint="eastAsia"/>
        </w:rPr>
      </w:pPr>
    </w:p>
    <w:p w14:paraId="2A4B9FE2" w14:textId="77777777" w:rsidR="00437126" w:rsidRDefault="00437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A094C" w14:textId="4B55813B" w:rsidR="00E264C3" w:rsidRDefault="00E264C3"/>
    <w:sectPr w:rsidR="00E26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C3"/>
    <w:rsid w:val="00437126"/>
    <w:rsid w:val="00A20F39"/>
    <w:rsid w:val="00E2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C0D6-5B03-4AE9-A572-3CCBC48F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