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93718" w14:textId="77777777" w:rsidR="0027765E" w:rsidRDefault="0027765E">
      <w:pPr>
        <w:rPr>
          <w:rFonts w:hint="eastAsia"/>
        </w:rPr>
      </w:pPr>
      <w:r>
        <w:rPr>
          <w:rFonts w:hint="eastAsia"/>
        </w:rPr>
        <w:t>召的拼音</w:t>
      </w:r>
    </w:p>
    <w:p w14:paraId="041BC2D7" w14:textId="77777777" w:rsidR="0027765E" w:rsidRDefault="0027765E">
      <w:pPr>
        <w:rPr>
          <w:rFonts w:hint="eastAsia"/>
        </w:rPr>
      </w:pPr>
      <w:r>
        <w:rPr>
          <w:rFonts w:hint="eastAsia"/>
        </w:rPr>
        <w:t>召，这个汉字在汉语中具有多重含义，而其拼音“shào”或“zhào”，根据具体语境和使用情况有所不同。作为名词时，“召”通常指的是召唤、召集之意，此时它的读音为“zhào”。这一含义深植于中国文化之中，从古代君王召集臣子商议国家大事，到现代社会中的各类会议邀请，无不体现着“召”的精神实质。</w:t>
      </w:r>
    </w:p>
    <w:p w14:paraId="1E165761" w14:textId="77777777" w:rsidR="0027765E" w:rsidRDefault="0027765E">
      <w:pPr>
        <w:rPr>
          <w:rFonts w:hint="eastAsia"/>
        </w:rPr>
      </w:pPr>
    </w:p>
    <w:p w14:paraId="0510C0C9" w14:textId="77777777" w:rsidR="0027765E" w:rsidRDefault="0027765E">
      <w:pPr>
        <w:rPr>
          <w:rFonts w:hint="eastAsia"/>
        </w:rPr>
      </w:pPr>
      <w:r>
        <w:rPr>
          <w:rFonts w:hint="eastAsia"/>
        </w:rPr>
        <w:t>历史背景中的“召”</w:t>
      </w:r>
    </w:p>
    <w:p w14:paraId="2EDF6968" w14:textId="77777777" w:rsidR="0027765E" w:rsidRDefault="0027765E">
      <w:pPr>
        <w:rPr>
          <w:rFonts w:hint="eastAsia"/>
        </w:rPr>
      </w:pPr>
      <w:r>
        <w:rPr>
          <w:rFonts w:hint="eastAsia"/>
        </w:rPr>
        <w:t>在中国悠久的历史长河中，“召”扮演了重要角色。特别是在封建王朝时期，皇帝通过发布诏书来召集大臣举行朝会，或是下达命令给地方官员执行特定任务。这种通过“召”进行的沟通方式，是中央集权制度下信息传递与权力实施的重要手段之一。在一些传统文学作品中，也常常可以看到以“召”为主题的描述，如《三国演义》中就有诸多关于刘备、曹操等人物如何通过“召”聚集贤才的故事。</w:t>
      </w:r>
    </w:p>
    <w:p w14:paraId="3F12C9C4" w14:textId="77777777" w:rsidR="0027765E" w:rsidRDefault="0027765E">
      <w:pPr>
        <w:rPr>
          <w:rFonts w:hint="eastAsia"/>
        </w:rPr>
      </w:pPr>
    </w:p>
    <w:p w14:paraId="181A0804" w14:textId="77777777" w:rsidR="0027765E" w:rsidRDefault="0027765E">
      <w:pPr>
        <w:rPr>
          <w:rFonts w:hint="eastAsia"/>
        </w:rPr>
      </w:pPr>
      <w:r>
        <w:rPr>
          <w:rFonts w:hint="eastAsia"/>
        </w:rPr>
        <w:t>现代意义下的“召”</w:t>
      </w:r>
    </w:p>
    <w:p w14:paraId="355D1529" w14:textId="77777777" w:rsidR="0027765E" w:rsidRDefault="0027765E">
      <w:pPr>
        <w:rPr>
          <w:rFonts w:hint="eastAsia"/>
        </w:rPr>
      </w:pPr>
      <w:r>
        <w:rPr>
          <w:rFonts w:hint="eastAsia"/>
        </w:rPr>
        <w:t>随着时代的发展，“召”的形式和内容都发生了巨大变化。“召”不仅仅局限于政治领域，它已经渗透到了社会生活的各个方面。比如企业召开年度大会、学校组织家长会、社区举办居民代表大会等等，都是现代社会中“召”的具体表现形式。同时，“召”也可以指代一种个人之间的邀请行为，如朋友间的聚会邀请、“召”请某人参加婚礼等，这些都使得“召”的概念更加丰富多元。</w:t>
      </w:r>
    </w:p>
    <w:p w14:paraId="0A17FAF8" w14:textId="77777777" w:rsidR="0027765E" w:rsidRDefault="0027765E">
      <w:pPr>
        <w:rPr>
          <w:rFonts w:hint="eastAsia"/>
        </w:rPr>
      </w:pPr>
    </w:p>
    <w:p w14:paraId="07094185" w14:textId="77777777" w:rsidR="0027765E" w:rsidRDefault="0027765E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8A85DDC" w14:textId="77777777" w:rsidR="0027765E" w:rsidRDefault="0027765E">
      <w:pPr>
        <w:rPr>
          <w:rFonts w:hint="eastAsia"/>
        </w:rPr>
      </w:pPr>
      <w:r>
        <w:rPr>
          <w:rFonts w:hint="eastAsia"/>
        </w:rPr>
        <w:t>“召”作为一种文化和社交现象，背后蕴含着深厚的礼仪文化和社会关系网络。在东方文化里，发出一个“召”往往意味着尊重和重视对方，是对被邀请者身份地位的一种认可。因此，在准备和回应各种“召”的过程中，人们都非常注重礼节，这不仅体现了对他人的尊重，也是维护自身形象和社会关系的重要方式。</w:t>
      </w:r>
    </w:p>
    <w:p w14:paraId="600E8648" w14:textId="77777777" w:rsidR="0027765E" w:rsidRDefault="0027765E">
      <w:pPr>
        <w:rPr>
          <w:rFonts w:hint="eastAsia"/>
        </w:rPr>
      </w:pPr>
    </w:p>
    <w:p w14:paraId="174167EB" w14:textId="77777777" w:rsidR="0027765E" w:rsidRDefault="0027765E">
      <w:pPr>
        <w:rPr>
          <w:rFonts w:hint="eastAsia"/>
        </w:rPr>
      </w:pPr>
      <w:r>
        <w:rPr>
          <w:rFonts w:hint="eastAsia"/>
        </w:rPr>
        <w:t>最后的总结</w:t>
      </w:r>
    </w:p>
    <w:p w14:paraId="6B5E2366" w14:textId="77777777" w:rsidR="0027765E" w:rsidRDefault="0027765E">
      <w:pPr>
        <w:rPr>
          <w:rFonts w:hint="eastAsia"/>
        </w:rPr>
      </w:pPr>
      <w:r>
        <w:rPr>
          <w:rFonts w:hint="eastAsia"/>
        </w:rPr>
        <w:t>“召”的拼音虽简单，但其所承载的文化价值和历史意义却十分深远。无论是古代还是现代，“召”都在不断地适应社会发展，成为连接人与人之间关系的重要桥梁。通过对“召”的理解，我们不仅能更深刻地认识到中华文化的博大精深，也能更好地把握人际交往的艺术。</w:t>
      </w:r>
    </w:p>
    <w:p w14:paraId="0BE0702F" w14:textId="77777777" w:rsidR="0027765E" w:rsidRDefault="0027765E">
      <w:pPr>
        <w:rPr>
          <w:rFonts w:hint="eastAsia"/>
        </w:rPr>
      </w:pPr>
    </w:p>
    <w:p w14:paraId="73D49B20" w14:textId="77777777" w:rsidR="0027765E" w:rsidRDefault="0027765E">
      <w:pPr>
        <w:rPr>
          <w:rFonts w:hint="eastAsia"/>
        </w:rPr>
      </w:pPr>
    </w:p>
    <w:p w14:paraId="22E85FC4" w14:textId="77777777" w:rsidR="0027765E" w:rsidRDefault="002776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CF9F8B" w14:textId="3E501FFF" w:rsidR="00E82E59" w:rsidRDefault="00E82E59"/>
    <w:sectPr w:rsidR="00E82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59"/>
    <w:rsid w:val="0027765E"/>
    <w:rsid w:val="00A20F39"/>
    <w:rsid w:val="00E8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F43B9-277C-43AD-9803-D3999A59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E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E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E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E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E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E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E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E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E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E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E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E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E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E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E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E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E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E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E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E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E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E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E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E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E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