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8B73" w14:textId="77777777" w:rsidR="003765E9" w:rsidRDefault="003765E9">
      <w:pPr>
        <w:rPr>
          <w:rFonts w:hint="eastAsia"/>
        </w:rPr>
      </w:pPr>
      <w:r>
        <w:rPr>
          <w:rFonts w:hint="eastAsia"/>
        </w:rPr>
        <w:t>召字的拼音和组词是什么</w:t>
      </w:r>
    </w:p>
    <w:p w14:paraId="58A58557" w14:textId="77777777" w:rsidR="003765E9" w:rsidRDefault="003765E9">
      <w:pPr>
        <w:rPr>
          <w:rFonts w:hint="eastAsia"/>
        </w:rPr>
      </w:pPr>
      <w:r>
        <w:rPr>
          <w:rFonts w:hint="eastAsia"/>
        </w:rPr>
        <w:t>“召”字在汉语中是一个非常有趣且多用的字。它不仅承载着深厚的文化背景，还拥有丰富的使用场景。让我们来了解“召”的基本发音。</w:t>
      </w:r>
    </w:p>
    <w:p w14:paraId="55FE6CD3" w14:textId="77777777" w:rsidR="003765E9" w:rsidRDefault="003765E9">
      <w:pPr>
        <w:rPr>
          <w:rFonts w:hint="eastAsia"/>
        </w:rPr>
      </w:pPr>
    </w:p>
    <w:p w14:paraId="01BBA147" w14:textId="77777777" w:rsidR="003765E9" w:rsidRDefault="003765E9">
      <w:pPr>
        <w:rPr>
          <w:rFonts w:hint="eastAsia"/>
        </w:rPr>
      </w:pPr>
      <w:r>
        <w:rPr>
          <w:rFonts w:hint="eastAsia"/>
        </w:rPr>
        <w:t>一、召字的拼音</w:t>
      </w:r>
    </w:p>
    <w:p w14:paraId="6B8A62A7" w14:textId="77777777" w:rsidR="003765E9" w:rsidRDefault="003765E9">
      <w:pPr>
        <w:rPr>
          <w:rFonts w:hint="eastAsia"/>
        </w:rPr>
      </w:pPr>
      <w:r>
        <w:rPr>
          <w:rFonts w:hint="eastAsia"/>
        </w:rPr>
        <w:t>“召”的拼音是shào或zhào，其中shào较为少见，主要用于古代姓氏；而zhào则更为常见，广泛应用于现代汉语中。根据《现代汉语词典》，“召”字读作zhào时，主要表示呼唤、召唤的意思，比如“召开会议”，意即邀请相关人员聚集讨论事宜。</w:t>
      </w:r>
    </w:p>
    <w:p w14:paraId="50573136" w14:textId="77777777" w:rsidR="003765E9" w:rsidRDefault="003765E9">
      <w:pPr>
        <w:rPr>
          <w:rFonts w:hint="eastAsia"/>
        </w:rPr>
      </w:pPr>
    </w:p>
    <w:p w14:paraId="0F50899F" w14:textId="77777777" w:rsidR="003765E9" w:rsidRDefault="003765E9">
      <w:pPr>
        <w:rPr>
          <w:rFonts w:hint="eastAsia"/>
        </w:rPr>
      </w:pPr>
      <w:r>
        <w:rPr>
          <w:rFonts w:hint="eastAsia"/>
        </w:rPr>
        <w:t>二、召字的组词示例</w:t>
      </w:r>
    </w:p>
    <w:p w14:paraId="5D8A7547" w14:textId="77777777" w:rsidR="003765E9" w:rsidRDefault="003765E9">
      <w:pPr>
        <w:rPr>
          <w:rFonts w:hint="eastAsia"/>
        </w:rPr>
      </w:pPr>
      <w:r>
        <w:rPr>
          <w:rFonts w:hint="eastAsia"/>
        </w:rPr>
        <w:t>接下来，我们探讨一下含有“召”字的一些常用词汇。首先是“召集”，这个词指的是将分散的人集合起来进行某项活动或参与某个事件，如“召集人员开会”。另一个例子是“号召”，意味着发起倡议，呼吁大家响应某个行动或者理念，例如“发出环保号召”。此外还有“征召”，通常指官方或组织通过正式程序招募人才，如“征召入伍”。</w:t>
      </w:r>
    </w:p>
    <w:p w14:paraId="6931E665" w14:textId="77777777" w:rsidR="003765E9" w:rsidRDefault="003765E9">
      <w:pPr>
        <w:rPr>
          <w:rFonts w:hint="eastAsia"/>
        </w:rPr>
      </w:pPr>
    </w:p>
    <w:p w14:paraId="26CBBCC4" w14:textId="77777777" w:rsidR="003765E9" w:rsidRDefault="003765E9">
      <w:pPr>
        <w:rPr>
          <w:rFonts w:hint="eastAsia"/>
        </w:rPr>
      </w:pPr>
      <w:r>
        <w:rPr>
          <w:rFonts w:hint="eastAsia"/>
        </w:rPr>
        <w:t>三、召字的文化含义</w:t>
      </w:r>
    </w:p>
    <w:p w14:paraId="606D1660" w14:textId="77777777" w:rsidR="003765E9" w:rsidRDefault="003765E9">
      <w:pPr>
        <w:rPr>
          <w:rFonts w:hint="eastAsia"/>
        </w:rPr>
      </w:pPr>
      <w:r>
        <w:rPr>
          <w:rFonts w:hint="eastAsia"/>
        </w:rPr>
        <w:t>在文化层面上，“召”字也有其独特的地位。在中国传统文化中，特别是周朝时期，有著名的“周召共和”这一历史事件，表明了“召”不仅仅是一个简单的汉字，它背后蕴含着深厚的历史意义和社会价值。同时，“召”也是某些少数民族中的姓氏之一，体现了中华民族多元一体的文化特征。</w:t>
      </w:r>
    </w:p>
    <w:p w14:paraId="2A013753" w14:textId="77777777" w:rsidR="003765E9" w:rsidRDefault="003765E9">
      <w:pPr>
        <w:rPr>
          <w:rFonts w:hint="eastAsia"/>
        </w:rPr>
      </w:pPr>
    </w:p>
    <w:p w14:paraId="1F2565F3" w14:textId="77777777" w:rsidR="003765E9" w:rsidRDefault="003765E9">
      <w:pPr>
        <w:rPr>
          <w:rFonts w:hint="eastAsia"/>
        </w:rPr>
      </w:pPr>
      <w:r>
        <w:rPr>
          <w:rFonts w:hint="eastAsia"/>
        </w:rPr>
        <w:t>四、召字在现代社会的应用</w:t>
      </w:r>
    </w:p>
    <w:p w14:paraId="343091C6" w14:textId="77777777" w:rsidR="003765E9" w:rsidRDefault="003765E9">
      <w:pPr>
        <w:rPr>
          <w:rFonts w:hint="eastAsia"/>
        </w:rPr>
      </w:pPr>
      <w:r>
        <w:rPr>
          <w:rFonts w:hint="eastAsia"/>
        </w:rPr>
        <w:t>现代社会中，“召”字同样有着广泛的用途。无论是政府公告中的“召集令”，还是企业内部沟通中的“召集通知”，都离不开这个简洁有力的汉字。它简洁地传达了信息，促进了人与人之间的交流与合作。尤其是在快节奏的工作环境中，“召”字所代表的快速响应机制显得尤为重要。</w:t>
      </w:r>
    </w:p>
    <w:p w14:paraId="4C085291" w14:textId="77777777" w:rsidR="003765E9" w:rsidRDefault="003765E9">
      <w:pPr>
        <w:rPr>
          <w:rFonts w:hint="eastAsia"/>
        </w:rPr>
      </w:pPr>
    </w:p>
    <w:p w14:paraId="1FEE2648" w14:textId="77777777" w:rsidR="003765E9" w:rsidRDefault="003765E9">
      <w:pPr>
        <w:rPr>
          <w:rFonts w:hint="eastAsia"/>
        </w:rPr>
      </w:pPr>
      <w:r>
        <w:rPr>
          <w:rFonts w:hint="eastAsia"/>
        </w:rPr>
        <w:t>最后的总结</w:t>
      </w:r>
    </w:p>
    <w:p w14:paraId="0F6E4C92" w14:textId="77777777" w:rsidR="003765E9" w:rsidRDefault="003765E9">
      <w:pPr>
        <w:rPr>
          <w:rFonts w:hint="eastAsia"/>
        </w:rPr>
      </w:pPr>
      <w:r>
        <w:rPr>
          <w:rFonts w:hint="eastAsia"/>
        </w:rPr>
        <w:t>“召”字虽然看似简单，但它所承载的信息量却是巨大的。从它的拼音到组词，再到其背后的文化价值和社会功能，“召”无疑是一个值得深入了解的汉字。通过对“召”字的学习，我们不仅能更好地掌握汉语知识，还能进一步理解中华文化的博大精深。</w:t>
      </w:r>
    </w:p>
    <w:p w14:paraId="5A945025" w14:textId="77777777" w:rsidR="003765E9" w:rsidRDefault="003765E9">
      <w:pPr>
        <w:rPr>
          <w:rFonts w:hint="eastAsia"/>
        </w:rPr>
      </w:pPr>
    </w:p>
    <w:p w14:paraId="7E07061F" w14:textId="77777777" w:rsidR="003765E9" w:rsidRDefault="003765E9">
      <w:pPr>
        <w:rPr>
          <w:rFonts w:hint="eastAsia"/>
        </w:rPr>
      </w:pPr>
    </w:p>
    <w:p w14:paraId="295F4BC7" w14:textId="77777777" w:rsidR="003765E9" w:rsidRDefault="00376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49801" w14:textId="6E82C227" w:rsidR="005420D9" w:rsidRDefault="005420D9"/>
    <w:sectPr w:rsidR="00542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D9"/>
    <w:rsid w:val="003765E9"/>
    <w:rsid w:val="005420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FB321-8F08-4DF8-9AFC-1830CE9C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