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D73B1" w14:textId="77777777" w:rsidR="00ED35CF" w:rsidRDefault="00ED35CF">
      <w:pPr>
        <w:rPr>
          <w:rFonts w:hint="eastAsia"/>
        </w:rPr>
      </w:pPr>
      <w:r>
        <w:rPr>
          <w:rFonts w:hint="eastAsia"/>
        </w:rPr>
        <w:t>召 zhào：汉字的魅力与深意</w:t>
      </w:r>
    </w:p>
    <w:p w14:paraId="3AB682DC" w14:textId="77777777" w:rsidR="00ED35CF" w:rsidRDefault="00ED35CF">
      <w:pPr>
        <w:rPr>
          <w:rFonts w:hint="eastAsia"/>
        </w:rPr>
      </w:pPr>
      <w:r>
        <w:rPr>
          <w:rFonts w:hint="eastAsia"/>
        </w:rPr>
        <w:t>汉字作为中华文化的重要载体，每一个字都蕴含着丰富的历史和文化内涵。"召"字，以其独特的结构和意义，在众多汉字中独树一帜。从古至今，“召”字的演变不仅反映了语言的发展，也体现了社会变迁和人们思想观念的变化。在古代，“召”往往意味着一种权威性的召唤或邀请，象征着上级对下级、君主对臣民的指令。</w:t>
      </w:r>
    </w:p>
    <w:p w14:paraId="1A2FAB24" w14:textId="77777777" w:rsidR="00ED35CF" w:rsidRDefault="00ED35CF">
      <w:pPr>
        <w:rPr>
          <w:rFonts w:hint="eastAsia"/>
        </w:rPr>
      </w:pPr>
    </w:p>
    <w:p w14:paraId="757859B0" w14:textId="77777777" w:rsidR="00ED35CF" w:rsidRDefault="00ED35CF">
      <w:pPr>
        <w:rPr>
          <w:rFonts w:hint="eastAsia"/>
        </w:rPr>
      </w:pPr>
      <w:r>
        <w:rPr>
          <w:rFonts w:hint="eastAsia"/>
        </w:rPr>
        <w:t>“召”的起源与发展</w:t>
      </w:r>
    </w:p>
    <w:p w14:paraId="0E105601" w14:textId="77777777" w:rsidR="00ED35CF" w:rsidRDefault="00ED35CF">
      <w:pPr>
        <w:rPr>
          <w:rFonts w:hint="eastAsia"/>
        </w:rPr>
      </w:pPr>
      <w:r>
        <w:rPr>
          <w:rFonts w:hint="eastAsia"/>
        </w:rPr>
        <w:t>追溯到甲骨文时期，“召”字的形象就已经出现在了卜辞之中，当时的写法多为象形，描绘的是一个人张开双臂召唤另一个人的情景，形象地表达了召集之意。随着时代发展，篆书中的“召”更加简化，但依然保留了其核心元素。到了隶书和楷书阶段，“召”字逐渐定型，成为今天我们所熟知的模样。这一过程中，“召”的含义也不断扩展，除了基本的召唤之外，还包含了集会、招致等多重意思。</w:t>
      </w:r>
    </w:p>
    <w:p w14:paraId="1BE39ED5" w14:textId="77777777" w:rsidR="00ED35CF" w:rsidRDefault="00ED35CF">
      <w:pPr>
        <w:rPr>
          <w:rFonts w:hint="eastAsia"/>
        </w:rPr>
      </w:pPr>
    </w:p>
    <w:p w14:paraId="6D791420" w14:textId="77777777" w:rsidR="00ED35CF" w:rsidRDefault="00ED35CF">
      <w:pPr>
        <w:rPr>
          <w:rFonts w:hint="eastAsia"/>
        </w:rPr>
      </w:pPr>
      <w:r>
        <w:rPr>
          <w:rFonts w:hint="eastAsia"/>
        </w:rPr>
        <w:t>“召”字的文化价值</w:t>
      </w:r>
    </w:p>
    <w:p w14:paraId="11647338" w14:textId="77777777" w:rsidR="00ED35CF" w:rsidRDefault="00ED35CF">
      <w:pPr>
        <w:rPr>
          <w:rFonts w:hint="eastAsia"/>
        </w:rPr>
      </w:pPr>
      <w:r>
        <w:rPr>
          <w:rFonts w:hint="eastAsia"/>
        </w:rPr>
        <w:t>在中国传统文化里，“召”不仅仅是一个简单的动词，它还承载着深厚的社会功能和道德寓意。例如，在《论语》中有言：“有朋自远方来，不亦乐乎？”这里的“召”虽未直接出现，但隐含了主人对客人的热情迎接。同时，“召”也是儒家礼仪文化的一部分，强调上下有序、尊卑有别，通过正式的召唤仪式来维护社会秩序和谐。古代帝王常常以“圣旨”形式下达命令，这便是“召”的最高体现。</w:t>
      </w:r>
    </w:p>
    <w:p w14:paraId="34B3C58B" w14:textId="77777777" w:rsidR="00ED35CF" w:rsidRDefault="00ED35CF">
      <w:pPr>
        <w:rPr>
          <w:rFonts w:hint="eastAsia"/>
        </w:rPr>
      </w:pPr>
    </w:p>
    <w:p w14:paraId="09566836" w14:textId="77777777" w:rsidR="00ED35CF" w:rsidRDefault="00ED35CF">
      <w:pPr>
        <w:rPr>
          <w:rFonts w:hint="eastAsia"/>
        </w:rPr>
      </w:pPr>
      <w:r>
        <w:rPr>
          <w:rFonts w:hint="eastAsia"/>
        </w:rPr>
        <w:t>现代语境下的“召”</w:t>
      </w:r>
    </w:p>
    <w:p w14:paraId="42622EBB" w14:textId="77777777" w:rsidR="00ED35CF" w:rsidRDefault="00ED35CF">
      <w:pPr>
        <w:rPr>
          <w:rFonts w:hint="eastAsia"/>
        </w:rPr>
      </w:pPr>
      <w:r>
        <w:rPr>
          <w:rFonts w:hint="eastAsia"/>
        </w:rPr>
        <w:t>进入现代社会后，“召”的使用频率虽然有所下降，但它仍然活跃于特定领域如军事、外交以及一些传统行业。比如军队里的紧急集合被称为“召”，表达迅速集结的意思；而在国际事务中，国家间相互邀请参加重要会议也会用到“召”。值得注意的是，在互联网时代，“召”有了新的诠释——线上聚会或者游戏中的玩家召集活动，赋予了这个古老汉字全新的生命力。</w:t>
      </w:r>
    </w:p>
    <w:p w14:paraId="784ED168" w14:textId="77777777" w:rsidR="00ED35CF" w:rsidRDefault="00ED35CF">
      <w:pPr>
        <w:rPr>
          <w:rFonts w:hint="eastAsia"/>
        </w:rPr>
      </w:pPr>
    </w:p>
    <w:p w14:paraId="480FCD39" w14:textId="77777777" w:rsidR="00ED35CF" w:rsidRDefault="00ED35CF">
      <w:pPr>
        <w:rPr>
          <w:rFonts w:hint="eastAsia"/>
        </w:rPr>
      </w:pPr>
      <w:r>
        <w:rPr>
          <w:rFonts w:hint="eastAsia"/>
        </w:rPr>
        <w:t>最后的总结</w:t>
      </w:r>
    </w:p>
    <w:p w14:paraId="61C2E0D6" w14:textId="77777777" w:rsidR="00ED35CF" w:rsidRDefault="00ED35CF">
      <w:pPr>
        <w:rPr>
          <w:rFonts w:hint="eastAsia"/>
        </w:rPr>
      </w:pPr>
      <w:r>
        <w:rPr>
          <w:rFonts w:hint="eastAsia"/>
        </w:rPr>
        <w:t>“召”字历经千年而不衰，见证了无数朝代更迭和社会变革。它不仅是汉语词汇宝库中一颗璀璨明珠，更是连接古今文化的桥梁。无论是过去还是现在，“召”都在以自己独特的方式影响着人们的生活方式和交流模式。未来，“召”将继续传承和发展下去，见证更多故事的发生。</w:t>
      </w:r>
    </w:p>
    <w:p w14:paraId="6693067B" w14:textId="77777777" w:rsidR="00ED35CF" w:rsidRDefault="00ED35CF">
      <w:pPr>
        <w:rPr>
          <w:rFonts w:hint="eastAsia"/>
        </w:rPr>
      </w:pPr>
    </w:p>
    <w:p w14:paraId="2B420AE0" w14:textId="77777777" w:rsidR="00ED35CF" w:rsidRDefault="00ED35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C8A2D" w14:textId="316C8549" w:rsidR="00775D3E" w:rsidRDefault="00775D3E"/>
    <w:sectPr w:rsidR="00775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3E"/>
    <w:rsid w:val="00775D3E"/>
    <w:rsid w:val="00A20F39"/>
    <w:rsid w:val="00ED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5C2B5-652A-4894-AAEC-3D52BC8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D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D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D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D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D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D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D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D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D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D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D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D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D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D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D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D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D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D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D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D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D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D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D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