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A6D7" w14:textId="77777777" w:rsidR="00912D93" w:rsidRDefault="00912D93">
      <w:pPr>
        <w:rPr>
          <w:rFonts w:hint="eastAsia"/>
        </w:rPr>
      </w:pPr>
    </w:p>
    <w:p w14:paraId="3FEDF1CA" w14:textId="77777777" w:rsidR="00912D93" w:rsidRDefault="00912D93">
      <w:pPr>
        <w:rPr>
          <w:rFonts w:hint="eastAsia"/>
        </w:rPr>
      </w:pPr>
      <w:r>
        <w:rPr>
          <w:rFonts w:hint="eastAsia"/>
        </w:rPr>
        <w:tab/>
        <w:t>只言片语什么意思</w:t>
      </w:r>
    </w:p>
    <w:p w14:paraId="0ABA2829" w14:textId="77777777" w:rsidR="00912D93" w:rsidRDefault="00912D93">
      <w:pPr>
        <w:rPr>
          <w:rFonts w:hint="eastAsia"/>
        </w:rPr>
      </w:pPr>
    </w:p>
    <w:p w14:paraId="713EE7F9" w14:textId="77777777" w:rsidR="00912D93" w:rsidRDefault="00912D93">
      <w:pPr>
        <w:rPr>
          <w:rFonts w:hint="eastAsia"/>
        </w:rPr>
      </w:pPr>
    </w:p>
    <w:p w14:paraId="27445F44" w14:textId="77777777" w:rsidR="00912D93" w:rsidRDefault="00912D93">
      <w:pPr>
        <w:rPr>
          <w:rFonts w:hint="eastAsia"/>
        </w:rPr>
      </w:pPr>
      <w:r>
        <w:rPr>
          <w:rFonts w:hint="eastAsia"/>
        </w:rPr>
        <w:tab/>
        <w:t>“只言片语”是一个汉语成语，拼音为zhī yán piàn yǔ。这个成语在日常生活和文学作品中都有着广泛的应用，它承载着丰富的内涵和深刻的文化意蕴。</w:t>
      </w:r>
    </w:p>
    <w:p w14:paraId="0A66E65B" w14:textId="77777777" w:rsidR="00912D93" w:rsidRDefault="00912D93">
      <w:pPr>
        <w:rPr>
          <w:rFonts w:hint="eastAsia"/>
        </w:rPr>
      </w:pPr>
    </w:p>
    <w:p w14:paraId="1C25A9E1" w14:textId="77777777" w:rsidR="00912D93" w:rsidRDefault="00912D93">
      <w:pPr>
        <w:rPr>
          <w:rFonts w:hint="eastAsia"/>
        </w:rPr>
      </w:pPr>
    </w:p>
    <w:p w14:paraId="5FBCE209" w14:textId="77777777" w:rsidR="00912D93" w:rsidRDefault="00912D93">
      <w:pPr>
        <w:rPr>
          <w:rFonts w:hint="eastAsia"/>
        </w:rPr>
      </w:pPr>
    </w:p>
    <w:p w14:paraId="4931E2FA" w14:textId="77777777" w:rsidR="00912D93" w:rsidRDefault="00912D93">
      <w:pPr>
        <w:rPr>
          <w:rFonts w:hint="eastAsia"/>
        </w:rPr>
      </w:pPr>
      <w:r>
        <w:rPr>
          <w:rFonts w:hint="eastAsia"/>
        </w:rPr>
        <w:tab/>
        <w:t>只言片语的基本含义</w:t>
      </w:r>
    </w:p>
    <w:p w14:paraId="613D0571" w14:textId="77777777" w:rsidR="00912D93" w:rsidRDefault="00912D93">
      <w:pPr>
        <w:rPr>
          <w:rFonts w:hint="eastAsia"/>
        </w:rPr>
      </w:pPr>
    </w:p>
    <w:p w14:paraId="01A0CDA0" w14:textId="77777777" w:rsidR="00912D93" w:rsidRDefault="00912D93">
      <w:pPr>
        <w:rPr>
          <w:rFonts w:hint="eastAsia"/>
        </w:rPr>
      </w:pPr>
    </w:p>
    <w:p w14:paraId="2FFBF669" w14:textId="77777777" w:rsidR="00912D93" w:rsidRDefault="00912D93">
      <w:pPr>
        <w:rPr>
          <w:rFonts w:hint="eastAsia"/>
        </w:rPr>
      </w:pPr>
      <w:r>
        <w:rPr>
          <w:rFonts w:hint="eastAsia"/>
        </w:rPr>
        <w:tab/>
        <w:t>“只言片语”意指个别的词句或片段的话语，形容说话内容很少，只透露了部分信息，未能完整表达一个意思或观点。这个成语强调的是话语的数量稀少和形式简短，通常用来形容某人所说的话很少，或者所表达的内容不够完整、不够详细。在语境中，“只言片语”可以表示某人所说的话虽然简短，但却可能包含重要的信息或深刻的含义。</w:t>
      </w:r>
    </w:p>
    <w:p w14:paraId="6D9DC24B" w14:textId="77777777" w:rsidR="00912D93" w:rsidRDefault="00912D93">
      <w:pPr>
        <w:rPr>
          <w:rFonts w:hint="eastAsia"/>
        </w:rPr>
      </w:pPr>
    </w:p>
    <w:p w14:paraId="534B05F0" w14:textId="77777777" w:rsidR="00912D93" w:rsidRDefault="00912D93">
      <w:pPr>
        <w:rPr>
          <w:rFonts w:hint="eastAsia"/>
        </w:rPr>
      </w:pPr>
    </w:p>
    <w:p w14:paraId="3E8756CB" w14:textId="77777777" w:rsidR="00912D93" w:rsidRDefault="00912D93">
      <w:pPr>
        <w:rPr>
          <w:rFonts w:hint="eastAsia"/>
        </w:rPr>
      </w:pPr>
    </w:p>
    <w:p w14:paraId="11BD5E5B" w14:textId="77777777" w:rsidR="00912D93" w:rsidRDefault="00912D93">
      <w:pPr>
        <w:rPr>
          <w:rFonts w:hint="eastAsia"/>
        </w:rPr>
      </w:pPr>
      <w:r>
        <w:rPr>
          <w:rFonts w:hint="eastAsia"/>
        </w:rPr>
        <w:tab/>
        <w:t>只言片语的文化背景</w:t>
      </w:r>
    </w:p>
    <w:p w14:paraId="3D686477" w14:textId="77777777" w:rsidR="00912D93" w:rsidRDefault="00912D93">
      <w:pPr>
        <w:rPr>
          <w:rFonts w:hint="eastAsia"/>
        </w:rPr>
      </w:pPr>
    </w:p>
    <w:p w14:paraId="65A695FB" w14:textId="77777777" w:rsidR="00912D93" w:rsidRDefault="00912D93">
      <w:pPr>
        <w:rPr>
          <w:rFonts w:hint="eastAsia"/>
        </w:rPr>
      </w:pPr>
    </w:p>
    <w:p w14:paraId="722380FA" w14:textId="77777777" w:rsidR="00912D93" w:rsidRDefault="00912D93">
      <w:pPr>
        <w:rPr>
          <w:rFonts w:hint="eastAsia"/>
        </w:rPr>
      </w:pPr>
      <w:r>
        <w:rPr>
          <w:rFonts w:hint="eastAsia"/>
        </w:rPr>
        <w:tab/>
        <w:t>“只言片语”这个成语的出处有多种说法，但较为广泛认可的一种说法是它源自古代文献《谢平原内史表》中的“片言只字，不关其间”。这句话表达了即使只有零星的言辞或文字，也可能蕴含着重要的信息或意义。这种对简短话语的重视，体现了中国古代文化中对于精炼、含蓄的表达方式的推崇。</w:t>
      </w:r>
    </w:p>
    <w:p w14:paraId="4B52EB09" w14:textId="77777777" w:rsidR="00912D93" w:rsidRDefault="00912D93">
      <w:pPr>
        <w:rPr>
          <w:rFonts w:hint="eastAsia"/>
        </w:rPr>
      </w:pPr>
    </w:p>
    <w:p w14:paraId="3BD528CD" w14:textId="77777777" w:rsidR="00912D93" w:rsidRDefault="00912D93">
      <w:pPr>
        <w:rPr>
          <w:rFonts w:hint="eastAsia"/>
        </w:rPr>
      </w:pPr>
    </w:p>
    <w:p w14:paraId="21552E0F" w14:textId="77777777" w:rsidR="00912D93" w:rsidRDefault="00912D93">
      <w:pPr>
        <w:rPr>
          <w:rFonts w:hint="eastAsia"/>
        </w:rPr>
      </w:pPr>
    </w:p>
    <w:p w14:paraId="2A0ABCE5" w14:textId="77777777" w:rsidR="00912D93" w:rsidRDefault="00912D93">
      <w:pPr>
        <w:rPr>
          <w:rFonts w:hint="eastAsia"/>
        </w:rPr>
      </w:pPr>
      <w:r>
        <w:rPr>
          <w:rFonts w:hint="eastAsia"/>
        </w:rPr>
        <w:tab/>
        <w:t>在中国传统文化中，诗词、散文等文学作品常常追求言简意赅、意在言外的效果。这种追求不仅体现在诗歌的韵律和节奏上，更体现在对语言的精炼和提炼上。因此，“只言片语”也成为了文学作品中常用的一种表达方式，用以形容那些虽然简短但却意味深长的言辞或描述。</w:t>
      </w:r>
    </w:p>
    <w:p w14:paraId="2EA12185" w14:textId="77777777" w:rsidR="00912D93" w:rsidRDefault="00912D93">
      <w:pPr>
        <w:rPr>
          <w:rFonts w:hint="eastAsia"/>
        </w:rPr>
      </w:pPr>
    </w:p>
    <w:p w14:paraId="0240FB97" w14:textId="77777777" w:rsidR="00912D93" w:rsidRDefault="00912D93">
      <w:pPr>
        <w:rPr>
          <w:rFonts w:hint="eastAsia"/>
        </w:rPr>
      </w:pPr>
    </w:p>
    <w:p w14:paraId="38312BC3" w14:textId="77777777" w:rsidR="00912D93" w:rsidRDefault="00912D93">
      <w:pPr>
        <w:rPr>
          <w:rFonts w:hint="eastAsia"/>
        </w:rPr>
      </w:pPr>
    </w:p>
    <w:p w14:paraId="36FCA2D3" w14:textId="77777777" w:rsidR="00912D93" w:rsidRDefault="00912D93">
      <w:pPr>
        <w:rPr>
          <w:rFonts w:hint="eastAsia"/>
        </w:rPr>
      </w:pPr>
      <w:r>
        <w:rPr>
          <w:rFonts w:hint="eastAsia"/>
        </w:rPr>
        <w:tab/>
        <w:t>只言片语在日常生活中的应用</w:t>
      </w:r>
    </w:p>
    <w:p w14:paraId="22659970" w14:textId="77777777" w:rsidR="00912D93" w:rsidRDefault="00912D93">
      <w:pPr>
        <w:rPr>
          <w:rFonts w:hint="eastAsia"/>
        </w:rPr>
      </w:pPr>
    </w:p>
    <w:p w14:paraId="03B3FE5A" w14:textId="77777777" w:rsidR="00912D93" w:rsidRDefault="00912D93">
      <w:pPr>
        <w:rPr>
          <w:rFonts w:hint="eastAsia"/>
        </w:rPr>
      </w:pPr>
    </w:p>
    <w:p w14:paraId="2255F5C1" w14:textId="77777777" w:rsidR="00912D93" w:rsidRDefault="00912D93">
      <w:pPr>
        <w:rPr>
          <w:rFonts w:hint="eastAsia"/>
        </w:rPr>
      </w:pPr>
      <w:r>
        <w:rPr>
          <w:rFonts w:hint="eastAsia"/>
        </w:rPr>
        <w:tab/>
        <w:t>在日常生活中，“只言片语”也常被用来形容某人所说的话很少，或者所表达的内容不够完整。例如，在谈话中，某人可能只是简短地提到了某个话题，没有给出详细的解释或说明，这时就可以用“只言片语”来形容他的发言。“只言片语”还可以用来形容那些含蓄、不直接的话语，这些话语虽然简短，但却可能蕴含着说话者的某种意图或情感。</w:t>
      </w:r>
    </w:p>
    <w:p w14:paraId="613CC45B" w14:textId="77777777" w:rsidR="00912D93" w:rsidRDefault="00912D93">
      <w:pPr>
        <w:rPr>
          <w:rFonts w:hint="eastAsia"/>
        </w:rPr>
      </w:pPr>
    </w:p>
    <w:p w14:paraId="574C2EF0" w14:textId="77777777" w:rsidR="00912D93" w:rsidRDefault="00912D93">
      <w:pPr>
        <w:rPr>
          <w:rFonts w:hint="eastAsia"/>
        </w:rPr>
      </w:pPr>
    </w:p>
    <w:p w14:paraId="54CCB244" w14:textId="77777777" w:rsidR="00912D93" w:rsidRDefault="00912D93">
      <w:pPr>
        <w:rPr>
          <w:rFonts w:hint="eastAsia"/>
        </w:rPr>
      </w:pPr>
    </w:p>
    <w:p w14:paraId="7AFC7894" w14:textId="77777777" w:rsidR="00912D93" w:rsidRDefault="00912D93">
      <w:pPr>
        <w:rPr>
          <w:rFonts w:hint="eastAsia"/>
        </w:rPr>
      </w:pPr>
      <w:r>
        <w:rPr>
          <w:rFonts w:hint="eastAsia"/>
        </w:rPr>
        <w:tab/>
        <w:t>在社交场合中，“只言片语”也可以用来形容人与人之间的微妙交流。有时，一个眼神、一个微笑或一句简短的问候，就足以传达出彼此之间的情感和意图。这种微妙的交流方式，虽然看似简单，但却能够产生深远的影响。</w:t>
      </w:r>
    </w:p>
    <w:p w14:paraId="2DD55D1E" w14:textId="77777777" w:rsidR="00912D93" w:rsidRDefault="00912D93">
      <w:pPr>
        <w:rPr>
          <w:rFonts w:hint="eastAsia"/>
        </w:rPr>
      </w:pPr>
    </w:p>
    <w:p w14:paraId="68A6C1FA" w14:textId="77777777" w:rsidR="00912D93" w:rsidRDefault="00912D93">
      <w:pPr>
        <w:rPr>
          <w:rFonts w:hint="eastAsia"/>
        </w:rPr>
      </w:pPr>
    </w:p>
    <w:p w14:paraId="3DBFDB26" w14:textId="77777777" w:rsidR="00912D93" w:rsidRDefault="00912D93">
      <w:pPr>
        <w:rPr>
          <w:rFonts w:hint="eastAsia"/>
        </w:rPr>
      </w:pPr>
    </w:p>
    <w:p w14:paraId="36BEFEA6" w14:textId="77777777" w:rsidR="00912D93" w:rsidRDefault="00912D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FE2734" w14:textId="77777777" w:rsidR="00912D93" w:rsidRDefault="00912D93">
      <w:pPr>
        <w:rPr>
          <w:rFonts w:hint="eastAsia"/>
        </w:rPr>
      </w:pPr>
    </w:p>
    <w:p w14:paraId="48B4B482" w14:textId="77777777" w:rsidR="00912D93" w:rsidRDefault="00912D93">
      <w:pPr>
        <w:rPr>
          <w:rFonts w:hint="eastAsia"/>
        </w:rPr>
      </w:pPr>
    </w:p>
    <w:p w14:paraId="0C00E08F" w14:textId="77777777" w:rsidR="00912D93" w:rsidRDefault="00912D93">
      <w:pPr>
        <w:rPr>
          <w:rFonts w:hint="eastAsia"/>
        </w:rPr>
      </w:pPr>
      <w:r>
        <w:rPr>
          <w:rFonts w:hint="eastAsia"/>
        </w:rPr>
        <w:tab/>
        <w:t>“只言片语”是一个富有表现力的成语，它不仅能够形象地描述言语的简短和零碎，还能够传达出言语背后可能蕴含的深刻含义。在日常生活和文学作品中，它都有着广泛的应用和重要的价值。我们应该学会欣赏和运用这种精炼的表达方式，以更加简洁、明了的方式传达自己的思想和情感。</w:t>
      </w:r>
    </w:p>
    <w:p w14:paraId="3BA0EB71" w14:textId="77777777" w:rsidR="00912D93" w:rsidRDefault="00912D93">
      <w:pPr>
        <w:rPr>
          <w:rFonts w:hint="eastAsia"/>
        </w:rPr>
      </w:pPr>
    </w:p>
    <w:p w14:paraId="50DF11A9" w14:textId="77777777" w:rsidR="00912D93" w:rsidRDefault="00912D93">
      <w:pPr>
        <w:rPr>
          <w:rFonts w:hint="eastAsia"/>
        </w:rPr>
      </w:pPr>
    </w:p>
    <w:p w14:paraId="005F00F5" w14:textId="77777777" w:rsidR="00912D93" w:rsidRDefault="00912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F2A2E" w14:textId="18B55A89" w:rsidR="009D06A2" w:rsidRDefault="009D06A2"/>
    <w:sectPr w:rsidR="009D0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A2"/>
    <w:rsid w:val="00912D93"/>
    <w:rsid w:val="009D06A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0D991-0031-4028-A6A6-D399B455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