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A6FE" w14:textId="77777777" w:rsidR="0038091D" w:rsidRDefault="0038091D">
      <w:pPr>
        <w:rPr>
          <w:rFonts w:hint="eastAsia"/>
        </w:rPr>
      </w:pPr>
      <w:r>
        <w:rPr>
          <w:rFonts w:hint="eastAsia"/>
        </w:rPr>
        <w:t>只要的拼音怎么写的拼</w:t>
      </w:r>
    </w:p>
    <w:p w14:paraId="48A741F3" w14:textId="77777777" w:rsidR="0038091D" w:rsidRDefault="0038091D">
      <w:pPr>
        <w:rPr>
          <w:rFonts w:hint="eastAsia"/>
        </w:rPr>
      </w:pPr>
      <w:r>
        <w:rPr>
          <w:rFonts w:hint="eastAsia"/>
        </w:rPr>
        <w:t>“只要”这个词在汉语中非常常见，表示一种条件性或假设性的前提。它的拼音写作“zhǐ yào”，其中“只”读作三声，“要”则是四声。这个简单的词组背后蕴含着丰富的语义和文化内涵。</w:t>
      </w:r>
    </w:p>
    <w:p w14:paraId="50109C92" w14:textId="77777777" w:rsidR="0038091D" w:rsidRDefault="0038091D">
      <w:pPr>
        <w:rPr>
          <w:rFonts w:hint="eastAsia"/>
        </w:rPr>
      </w:pPr>
    </w:p>
    <w:p w14:paraId="2533B9AB" w14:textId="77777777" w:rsidR="0038091D" w:rsidRDefault="0038091D">
      <w:pPr>
        <w:rPr>
          <w:rFonts w:hint="eastAsia"/>
        </w:rPr>
      </w:pPr>
      <w:r>
        <w:rPr>
          <w:rFonts w:hint="eastAsia"/>
        </w:rPr>
        <w:t>拼音的基础知识</w:t>
      </w:r>
    </w:p>
    <w:p w14:paraId="163114A2" w14:textId="77777777" w:rsidR="0038091D" w:rsidRDefault="0038091D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汉语拼音是学习汉语的重要工具之一，它为汉字提供了一个标准的音标系统，使得学习者可以通过拉丁字母来发音汉字。对于“只要”的拼音“zhǐ yào”，理解每个字的正确发音至关重要。拼音的学习不仅是对外汉语学习者的必修课，也是中国儿童从小学开始接触语言教育的一部分。</w:t>
      </w:r>
    </w:p>
    <w:p w14:paraId="0BED8BCA" w14:textId="77777777" w:rsidR="0038091D" w:rsidRDefault="0038091D">
      <w:pPr>
        <w:rPr>
          <w:rFonts w:hint="eastAsia"/>
        </w:rPr>
      </w:pPr>
    </w:p>
    <w:p w14:paraId="4F1C692D" w14:textId="77777777" w:rsidR="0038091D" w:rsidRDefault="0038091D">
      <w:pPr>
        <w:rPr>
          <w:rFonts w:hint="eastAsia"/>
        </w:rPr>
      </w:pPr>
      <w:r>
        <w:rPr>
          <w:rFonts w:hint="eastAsia"/>
        </w:rPr>
        <w:t>“只”的多音字现象</w:t>
      </w:r>
    </w:p>
    <w:p w14:paraId="363A0789" w14:textId="77777777" w:rsidR="0038091D" w:rsidRDefault="0038091D">
      <w:pPr>
        <w:rPr>
          <w:rFonts w:hint="eastAsia"/>
        </w:rPr>
      </w:pPr>
      <w:r>
        <w:rPr>
          <w:rFonts w:hint="eastAsia"/>
        </w:rPr>
        <w:t>值得注意的是，“只”是一个多音字，在不同的语境下有不同的读音。“只”除了在“只要”中的三声读法外，还有另一个读音为二声（zhí），用于表示数量上的单一，例如“一只猫”。这种多音字现象增加了汉语学习的复杂度，但同时也反映了汉语丰富的语音层次。</w:t>
      </w:r>
    </w:p>
    <w:p w14:paraId="0D149D7A" w14:textId="77777777" w:rsidR="0038091D" w:rsidRDefault="0038091D">
      <w:pPr>
        <w:rPr>
          <w:rFonts w:hint="eastAsia"/>
        </w:rPr>
      </w:pPr>
    </w:p>
    <w:p w14:paraId="31FCF2CC" w14:textId="77777777" w:rsidR="0038091D" w:rsidRDefault="0038091D">
      <w:pPr>
        <w:rPr>
          <w:rFonts w:hint="eastAsia"/>
        </w:rPr>
      </w:pPr>
      <w:r>
        <w:rPr>
          <w:rFonts w:hint="eastAsia"/>
        </w:rPr>
        <w:t>“要”的多重含义</w:t>
      </w:r>
    </w:p>
    <w:p w14:paraId="73E44D93" w14:textId="77777777" w:rsidR="0038091D" w:rsidRDefault="0038091D">
      <w:pPr>
        <w:rPr>
          <w:rFonts w:hint="eastAsia"/>
        </w:rPr>
      </w:pPr>
      <w:r>
        <w:rPr>
          <w:rFonts w:hint="eastAsia"/>
        </w:rPr>
        <w:t>“要”作为动词时，可以表示请求、需要、想要等意思，同时也可以用来构成将来时态，如“我要去北京”。在“只要”这一短语中，“要”表达了一种条件性，即满足某个条件即可实现某种结果或状态。这体现了汉语语法结构中通过简练的语言形式传达丰富信息的特点。</w:t>
      </w:r>
    </w:p>
    <w:p w14:paraId="246EF52F" w14:textId="77777777" w:rsidR="0038091D" w:rsidRDefault="0038091D">
      <w:pPr>
        <w:rPr>
          <w:rFonts w:hint="eastAsia"/>
        </w:rPr>
      </w:pPr>
    </w:p>
    <w:p w14:paraId="3944F31B" w14:textId="77777777" w:rsidR="0038091D" w:rsidRDefault="0038091D">
      <w:pPr>
        <w:rPr>
          <w:rFonts w:hint="eastAsia"/>
        </w:rPr>
      </w:pPr>
      <w:r>
        <w:rPr>
          <w:rFonts w:hint="eastAsia"/>
        </w:rPr>
        <w:t>文化和语用分析</w:t>
      </w:r>
    </w:p>
    <w:p w14:paraId="1A10992D" w14:textId="77777777" w:rsidR="0038091D" w:rsidRDefault="0038091D">
      <w:pPr>
        <w:rPr>
          <w:rFonts w:hint="eastAsia"/>
        </w:rPr>
      </w:pPr>
      <w:r>
        <w:rPr>
          <w:rFonts w:hint="eastAsia"/>
        </w:rPr>
        <w:t>从文化和语用的角度来看，“只要”一词不仅传递了具体的信息，还承载了说话者的态度和意图。比如，在鼓励他人时使用“只要你努力，就一定能成功”，这里强调了积极向上的态度和对成功的期待。这样的用法体现了汉语作为一种交流工具的同时，也具有情感沟通的功能。</w:t>
      </w:r>
    </w:p>
    <w:p w14:paraId="323C271F" w14:textId="77777777" w:rsidR="0038091D" w:rsidRDefault="0038091D">
      <w:pPr>
        <w:rPr>
          <w:rFonts w:hint="eastAsia"/>
        </w:rPr>
      </w:pPr>
    </w:p>
    <w:p w14:paraId="783AE7EE" w14:textId="77777777" w:rsidR="0038091D" w:rsidRDefault="0038091D">
      <w:pPr>
        <w:rPr>
          <w:rFonts w:hint="eastAsia"/>
        </w:rPr>
      </w:pPr>
      <w:r>
        <w:rPr>
          <w:rFonts w:hint="eastAsia"/>
        </w:rPr>
        <w:t>最后的总结</w:t>
      </w:r>
    </w:p>
    <w:p w14:paraId="74E6F837" w14:textId="77777777" w:rsidR="0038091D" w:rsidRDefault="0038091D">
      <w:pPr>
        <w:rPr>
          <w:rFonts w:hint="eastAsia"/>
        </w:rPr>
      </w:pPr>
      <w:r>
        <w:rPr>
          <w:rFonts w:hint="eastAsia"/>
        </w:rPr>
        <w:t>通过对“只要”的拼音及含义的探讨，我们可以看到即使是汉语中最基础的词汇，也蕴含</w:t>
      </w:r>
      <w:r>
        <w:rPr>
          <w:rFonts w:hint="eastAsia"/>
        </w:rPr>
        <w:lastRenderedPageBreak/>
        <w:t>着深厚的文化底蕴和复杂的语言规则。掌握这些细节不仅有助于提高汉语水平，还能更好地理解和欣赏汉语的魅力。无论是作为外语学习者还是母语使用者，深入了解每一个词语都是一个不断探索和发现的过程。</w:t>
      </w:r>
    </w:p>
    <w:p w14:paraId="6F421CE3" w14:textId="77777777" w:rsidR="0038091D" w:rsidRDefault="0038091D">
      <w:pPr>
        <w:rPr>
          <w:rFonts w:hint="eastAsia"/>
        </w:rPr>
      </w:pPr>
    </w:p>
    <w:p w14:paraId="02C30952" w14:textId="77777777" w:rsidR="0038091D" w:rsidRDefault="0038091D">
      <w:pPr>
        <w:rPr>
          <w:rFonts w:hint="eastAsia"/>
        </w:rPr>
      </w:pPr>
    </w:p>
    <w:p w14:paraId="057ABF2B" w14:textId="77777777" w:rsidR="0038091D" w:rsidRDefault="00380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8322D" w14:textId="0F492E1D" w:rsidR="005D309A" w:rsidRDefault="005D309A"/>
    <w:sectPr w:rsidR="005D3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9A"/>
    <w:rsid w:val="0038091D"/>
    <w:rsid w:val="005D30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63F6C-B331-45E7-AB4E-27B4E14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