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5F1D" w14:textId="77777777" w:rsidR="00D54BE4" w:rsidRDefault="00D54BE4">
      <w:pPr>
        <w:rPr>
          <w:rFonts w:hint="eastAsia"/>
        </w:rPr>
      </w:pPr>
      <w:r>
        <w:rPr>
          <w:rFonts w:hint="eastAsia"/>
        </w:rPr>
        <w:t>只耍的拼音：探索中国语言艺术的独特魅力</w:t>
      </w:r>
    </w:p>
    <w:p w14:paraId="70BCB0FB" w14:textId="77777777" w:rsidR="00D54BE4" w:rsidRDefault="00D54BE4">
      <w:pPr>
        <w:rPr>
          <w:rFonts w:hint="eastAsia"/>
        </w:rPr>
      </w:pPr>
      <w:r>
        <w:rPr>
          <w:rFonts w:hint="eastAsia"/>
        </w:rPr>
        <w:t>“只耍”这两个字，用汉语拼音表示为“zhǐ shuǎ”，它们不仅是中国语言的一个小小缩影，更是蕴含着深厚文化内涵的语言艺术。在普通话中，“只”可以表示数量上的单一，如“一只鸟”，也可以作为副词使用，表达仅仅、唯独的意思；而“耍”则通常指的是玩乐、嬉戏的行为，或者是在某种情境下的表现方式。当这两个字结合在一起时，它们能够传达出丰富的语义，从简单的游戏到深刻的哲理，都可能包含其中。</w:t>
      </w:r>
    </w:p>
    <w:p w14:paraId="1DEBAFF6" w14:textId="77777777" w:rsidR="00D54BE4" w:rsidRDefault="00D54BE4">
      <w:pPr>
        <w:rPr>
          <w:rFonts w:hint="eastAsia"/>
        </w:rPr>
      </w:pPr>
    </w:p>
    <w:p w14:paraId="6A9C5B4C" w14:textId="77777777" w:rsidR="00D54BE4" w:rsidRDefault="00D54BE4">
      <w:pPr>
        <w:rPr>
          <w:rFonts w:hint="eastAsia"/>
        </w:rPr>
      </w:pPr>
      <w:r>
        <w:rPr>
          <w:rFonts w:hint="eastAsia"/>
        </w:rPr>
        <w:t>历史渊源</w:t>
      </w:r>
    </w:p>
    <w:p w14:paraId="7B0B1605" w14:textId="77777777" w:rsidR="00D54BE4" w:rsidRDefault="00D54BE4">
      <w:pPr>
        <w:rPr>
          <w:rFonts w:hint="eastAsia"/>
        </w:rPr>
      </w:pPr>
      <w:r>
        <w:rPr>
          <w:rFonts w:hint="eastAsia"/>
        </w:rPr>
        <w:t>追溯至古代，汉字是中华民族智慧的结晶，每一个字都有其独特的历史背景和发展脉络。“只”和“耍”的组合并非偶然，而是经历了漫长岁月的沉淀。在中国古代，人们就已经开始用各种形式的文字来记录生活中的点滴，包括娱乐活动。例如，在一些古老的文献中，我们可以发现古人对于节日庆典或日常消遣的描写，这些场景里不乏“只耍”这样的表述，反映了当时社会的生活风貌。</w:t>
      </w:r>
    </w:p>
    <w:p w14:paraId="2C035438" w14:textId="77777777" w:rsidR="00D54BE4" w:rsidRDefault="00D54BE4">
      <w:pPr>
        <w:rPr>
          <w:rFonts w:hint="eastAsia"/>
        </w:rPr>
      </w:pPr>
    </w:p>
    <w:p w14:paraId="492A508A" w14:textId="77777777" w:rsidR="00D54BE4" w:rsidRDefault="00D54BE4">
      <w:pPr>
        <w:rPr>
          <w:rFonts w:hint="eastAsia"/>
        </w:rPr>
      </w:pPr>
      <w:r>
        <w:rPr>
          <w:rFonts w:hint="eastAsia"/>
        </w:rPr>
        <w:t>民俗风情</w:t>
      </w:r>
    </w:p>
    <w:p w14:paraId="14FE21C9" w14:textId="77777777" w:rsidR="00D54BE4" w:rsidRDefault="00D54BE4">
      <w:pPr>
        <w:rPr>
          <w:rFonts w:hint="eastAsia"/>
        </w:rPr>
      </w:pPr>
      <w:r>
        <w:rPr>
          <w:rFonts w:hint="eastAsia"/>
        </w:rPr>
        <w:t>走进中国的各个角落，你会发现“只耍”所代表的文化现象无处不在。每逢佳节，无论是北方的庙会还是南方的灯会，民众们都会聚集在一起进行各种形式的庆祝活动。这时候，“只耍”就成为了大家共同参与的一种方式，它不仅仅是为了放松心情，更是一种传承和交流。孩子们可能会在长辈的带领下学习传统的游戏，而成年人则可能通过歌舞等形式展现自己的才艺，这一切构成了丰富多彩的民俗画卷。</w:t>
      </w:r>
    </w:p>
    <w:p w14:paraId="0CED3641" w14:textId="77777777" w:rsidR="00D54BE4" w:rsidRDefault="00D54BE4">
      <w:pPr>
        <w:rPr>
          <w:rFonts w:hint="eastAsia"/>
        </w:rPr>
      </w:pPr>
    </w:p>
    <w:p w14:paraId="57238226" w14:textId="77777777" w:rsidR="00D54BE4" w:rsidRDefault="00D54BE4">
      <w:pPr>
        <w:rPr>
          <w:rFonts w:hint="eastAsia"/>
        </w:rPr>
      </w:pPr>
      <w:r>
        <w:rPr>
          <w:rFonts w:hint="eastAsia"/>
        </w:rPr>
        <w:t>现代意义</w:t>
      </w:r>
    </w:p>
    <w:p w14:paraId="52ACA49D" w14:textId="77777777" w:rsidR="00D54BE4" w:rsidRDefault="00D54BE4">
      <w:pPr>
        <w:rPr>
          <w:rFonts w:hint="eastAsia"/>
        </w:rPr>
      </w:pPr>
      <w:r>
        <w:rPr>
          <w:rFonts w:hint="eastAsia"/>
        </w:rPr>
        <w:t>随着时代的发展，“只耍”的含义也在不断演变。今天，它更多地被用来形容一种生活方式或是态度。在快节奏的生活中，人们越来越重视精神层面的享受，追求内心的平静与快乐。因此，“只耍”不再局限于传统意义上的玩耍，而是涵盖了更为广泛的内容，比如旅行、阅读、艺术创作等。这些都是现代社会中人们寻找自我价值和个人成长的重要途径。</w:t>
      </w:r>
    </w:p>
    <w:p w14:paraId="19F253C8" w14:textId="77777777" w:rsidR="00D54BE4" w:rsidRDefault="00D54BE4">
      <w:pPr>
        <w:rPr>
          <w:rFonts w:hint="eastAsia"/>
        </w:rPr>
      </w:pPr>
    </w:p>
    <w:p w14:paraId="028AB231" w14:textId="77777777" w:rsidR="00D54BE4" w:rsidRDefault="00D54BE4">
      <w:pPr>
        <w:rPr>
          <w:rFonts w:hint="eastAsia"/>
        </w:rPr>
      </w:pPr>
      <w:r>
        <w:rPr>
          <w:rFonts w:hint="eastAsia"/>
        </w:rPr>
        <w:t>最后的总结</w:t>
      </w:r>
    </w:p>
    <w:p w14:paraId="6908EE47" w14:textId="77777777" w:rsidR="00D54BE4" w:rsidRDefault="00D54BE4">
      <w:pPr>
        <w:rPr>
          <w:rFonts w:hint="eastAsia"/>
        </w:rPr>
      </w:pPr>
      <w:r>
        <w:rPr>
          <w:rFonts w:hint="eastAsia"/>
        </w:rPr>
        <w:t>“只耍”这两个看似简单的字背后，其实隐藏着无数的故事和情感。从古老的文化传承到现在的生活方式，它们见证了中国社会的变化与发展。无论是在热闹非凡的传统节日里，还是在安静祥和的个人时光中，“只耍”都扮演着不可或缺的角色。它提醒我们珍惜</w:t>
      </w:r>
      <w:r>
        <w:rPr>
          <w:rFonts w:hint="eastAsia"/>
        </w:rPr>
        <w:lastRenderedPageBreak/>
        <w:t>每一个当下，享受生命中的每一份美好。同时，也鼓励我们在忙碌之余，不妨给自己留一点空间，去感受那份最纯粹的乐趣。</w:t>
      </w:r>
    </w:p>
    <w:p w14:paraId="15179FD5" w14:textId="77777777" w:rsidR="00D54BE4" w:rsidRDefault="00D54BE4">
      <w:pPr>
        <w:rPr>
          <w:rFonts w:hint="eastAsia"/>
        </w:rPr>
      </w:pPr>
    </w:p>
    <w:p w14:paraId="3C91CB8A" w14:textId="77777777" w:rsidR="00D54BE4" w:rsidRDefault="00D54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DE7E8" w14:textId="465B6DD8" w:rsidR="0067798E" w:rsidRDefault="0067798E"/>
    <w:sectPr w:rsidR="0067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8E"/>
    <w:rsid w:val="0067798E"/>
    <w:rsid w:val="00A20F39"/>
    <w:rsid w:val="00D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0796B-52CC-4875-A556-3424A65B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