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B46E" w14:textId="77777777" w:rsidR="00A30BF1" w:rsidRDefault="00A30BF1">
      <w:pPr>
        <w:rPr>
          <w:rFonts w:hint="eastAsia"/>
        </w:rPr>
      </w:pPr>
      <w:r>
        <w:rPr>
          <w:rFonts w:hint="eastAsia"/>
        </w:rPr>
        <w:t>只盼的拼音是</w:t>
      </w:r>
    </w:p>
    <w:p w14:paraId="1B834D2C" w14:textId="77777777" w:rsidR="00A30BF1" w:rsidRDefault="00A30BF1">
      <w:pPr>
        <w:rPr>
          <w:rFonts w:hint="eastAsia"/>
        </w:rPr>
      </w:pPr>
      <w:r>
        <w:rPr>
          <w:rFonts w:hint="eastAsia"/>
        </w:rPr>
        <w:t>“只盼”的拼音是“zhǐ pàn”。这两个字在中文里承载着一种深深的期待与希望。当我们将目光投向这个词汇时，我们可以感受到其中蕴含的情感和意义。</w:t>
      </w:r>
    </w:p>
    <w:p w14:paraId="4B8690CA" w14:textId="77777777" w:rsidR="00A30BF1" w:rsidRDefault="00A30BF1">
      <w:pPr>
        <w:rPr>
          <w:rFonts w:hint="eastAsia"/>
        </w:rPr>
      </w:pPr>
    </w:p>
    <w:p w14:paraId="7495D7C8" w14:textId="77777777" w:rsidR="00A30BF1" w:rsidRDefault="00A30BF1">
      <w:pPr>
        <w:rPr>
          <w:rFonts w:hint="eastAsia"/>
        </w:rPr>
      </w:pPr>
      <w:r>
        <w:rPr>
          <w:rFonts w:hint="eastAsia"/>
        </w:rPr>
        <w:t>汉语中的“只盼”</w:t>
      </w:r>
    </w:p>
    <w:p w14:paraId="6CCF9288" w14:textId="77777777" w:rsidR="00A30BF1" w:rsidRDefault="00A30BF1">
      <w:pPr>
        <w:rPr>
          <w:rFonts w:hint="eastAsia"/>
        </w:rPr>
      </w:pPr>
      <w:r>
        <w:rPr>
          <w:rFonts w:hint="eastAsia"/>
        </w:rPr>
        <w:t>在汉语中，“只盼”通常用来表达一个人对某件事情或某个人的强烈期盼。这里的“只”强调了唯一性，意味着没有其他的选择或者条件；而“盼”则传达了一种期待的心情，它可能包含着对于未来美好事物的向往，或是对于现状改变的渴望。当我们说“只盼”，我们是在表达一个非常明确且集中的愿望。</w:t>
      </w:r>
    </w:p>
    <w:p w14:paraId="0420CC02" w14:textId="77777777" w:rsidR="00A30BF1" w:rsidRDefault="00A30BF1">
      <w:pPr>
        <w:rPr>
          <w:rFonts w:hint="eastAsia"/>
        </w:rPr>
      </w:pPr>
    </w:p>
    <w:p w14:paraId="0751AFBC" w14:textId="77777777" w:rsidR="00A30BF1" w:rsidRDefault="00A30BF1">
      <w:pPr>
        <w:rPr>
          <w:rFonts w:hint="eastAsia"/>
        </w:rPr>
      </w:pPr>
      <w:r>
        <w:rPr>
          <w:rFonts w:hint="eastAsia"/>
        </w:rPr>
        <w:t>文化背景下的“只盼”</w:t>
      </w:r>
    </w:p>
    <w:p w14:paraId="56E19BC7" w14:textId="77777777" w:rsidR="00A30BF1" w:rsidRDefault="00A30BF1">
      <w:pPr>
        <w:rPr>
          <w:rFonts w:hint="eastAsia"/>
        </w:rPr>
      </w:pPr>
      <w:r>
        <w:rPr>
          <w:rFonts w:hint="eastAsia"/>
        </w:rPr>
        <w:t>从文化的角度来看，“只盼”反映了中国人传统上重视家庭、友情和社会关系的价值观。例如，在古代文学作品中，经常可以看到离乡背井的人们通过书信来传递他们对家人的思念，并用“只盼早日团聚”这样的语句来表达内心的深切盼望。这种情感不仅仅限于个人之间，在国家面临困难时期，民众也常常会“只盼国泰民安”，这是一种集体意识的体现。</w:t>
      </w:r>
    </w:p>
    <w:p w14:paraId="3DBCD5B8" w14:textId="77777777" w:rsidR="00A30BF1" w:rsidRDefault="00A30BF1">
      <w:pPr>
        <w:rPr>
          <w:rFonts w:hint="eastAsia"/>
        </w:rPr>
      </w:pPr>
    </w:p>
    <w:p w14:paraId="44713A9F" w14:textId="77777777" w:rsidR="00A30BF1" w:rsidRDefault="00A30BF1">
      <w:pPr>
        <w:rPr>
          <w:rFonts w:hint="eastAsia"/>
        </w:rPr>
      </w:pPr>
      <w:r>
        <w:rPr>
          <w:rFonts w:hint="eastAsia"/>
        </w:rPr>
        <w:t>日常生活中“只盼”的使用</w:t>
      </w:r>
    </w:p>
    <w:p w14:paraId="04FB18BD" w14:textId="77777777" w:rsidR="00A30BF1" w:rsidRDefault="00A30BF1">
      <w:pPr>
        <w:rPr>
          <w:rFonts w:hint="eastAsia"/>
        </w:rPr>
      </w:pPr>
      <w:r>
        <w:rPr>
          <w:rFonts w:hint="eastAsia"/>
        </w:rPr>
        <w:t>在日常生活里，“只盼”同样扮演着重要的角色。人们可能会说：“只盼孩子健康成长。”这简单的话语背后，是对下一代最朴素也是最真挚的祝福。无论是父母对孩子成长的期望，朋友间相互之间的祝愿，还是恋人之间的承诺，“只盼”都成为了连接彼此心灵的桥梁，它让每一个平凡的日子都充满了温暖和力量。</w:t>
      </w:r>
    </w:p>
    <w:p w14:paraId="3F317F1D" w14:textId="77777777" w:rsidR="00A30BF1" w:rsidRDefault="00A30BF1">
      <w:pPr>
        <w:rPr>
          <w:rFonts w:hint="eastAsia"/>
        </w:rPr>
      </w:pPr>
    </w:p>
    <w:p w14:paraId="643A0A1E" w14:textId="77777777" w:rsidR="00A30BF1" w:rsidRDefault="00A30BF1">
      <w:pPr>
        <w:rPr>
          <w:rFonts w:hint="eastAsia"/>
        </w:rPr>
      </w:pPr>
      <w:r>
        <w:rPr>
          <w:rFonts w:hint="eastAsia"/>
        </w:rPr>
        <w:t>“只盼”在诗歌与艺术中的表现</w:t>
      </w:r>
    </w:p>
    <w:p w14:paraId="06EC9A25" w14:textId="77777777" w:rsidR="00A30BF1" w:rsidRDefault="00A30BF1">
      <w:pPr>
        <w:rPr>
          <w:rFonts w:hint="eastAsia"/>
        </w:rPr>
      </w:pPr>
      <w:r>
        <w:rPr>
          <w:rFonts w:hint="eastAsia"/>
        </w:rPr>
        <w:t>在中国古典诗词里，“只盼”往往被赋予了更深层次的艺术美感。诗人通过精炼的文字，将个人的情愫升华为普遍的人生体验。“只盼君心似我心，定不负相思意”，这样动人的诗句不仅表达了爱情中的忠贞不渝，同时也引发了读者对自己人生经历的共鸣。艺术作品中，“只盼”可以是一种意境，也可以是一个转折点，它引导观众进入创作者构建的世界，共同感受那份独特的情感。</w:t>
      </w:r>
    </w:p>
    <w:p w14:paraId="2703157F" w14:textId="77777777" w:rsidR="00A30BF1" w:rsidRDefault="00A30BF1">
      <w:pPr>
        <w:rPr>
          <w:rFonts w:hint="eastAsia"/>
        </w:rPr>
      </w:pPr>
    </w:p>
    <w:p w14:paraId="41EBDB95" w14:textId="77777777" w:rsidR="00A30BF1" w:rsidRDefault="00A30BF1">
      <w:pPr>
        <w:rPr>
          <w:rFonts w:hint="eastAsia"/>
        </w:rPr>
      </w:pPr>
      <w:r>
        <w:rPr>
          <w:rFonts w:hint="eastAsia"/>
        </w:rPr>
        <w:t>最后的总结</w:t>
      </w:r>
    </w:p>
    <w:p w14:paraId="66EA9D36" w14:textId="77777777" w:rsidR="00A30BF1" w:rsidRDefault="00A30BF1">
      <w:pPr>
        <w:rPr>
          <w:rFonts w:hint="eastAsia"/>
        </w:rPr>
      </w:pPr>
      <w:r>
        <w:rPr>
          <w:rFonts w:hint="eastAsia"/>
        </w:rPr>
        <w:t>“只盼”的拼音虽然简单，但它所代表的意义却是丰富而深刻的。无论是在历史长河中的传承，还是现代生活中的应用，“只盼”都以其独特的魅力影响着人们的心灵，成为中华文化不可或缺的一部分。</w:t>
      </w:r>
    </w:p>
    <w:p w14:paraId="39723491" w14:textId="77777777" w:rsidR="00A30BF1" w:rsidRDefault="00A30BF1">
      <w:pPr>
        <w:rPr>
          <w:rFonts w:hint="eastAsia"/>
        </w:rPr>
      </w:pPr>
    </w:p>
    <w:p w14:paraId="4E8C3F13" w14:textId="77777777" w:rsidR="00A30BF1" w:rsidRDefault="00A30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0A1F" w14:textId="6D5770B8" w:rsidR="00ED77CD" w:rsidRDefault="00ED77CD"/>
    <w:sectPr w:rsidR="00ED7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CD"/>
    <w:rsid w:val="00A20F39"/>
    <w:rsid w:val="00A30BF1"/>
    <w:rsid w:val="00E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250DB-7F31-428B-B16B-A532E08B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