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30981" w14:textId="77777777" w:rsidR="00817A31" w:rsidRDefault="00817A31">
      <w:pPr>
        <w:rPr>
          <w:rFonts w:hint="eastAsia"/>
        </w:rPr>
      </w:pPr>
      <w:r>
        <w:rPr>
          <w:rFonts w:hint="eastAsia"/>
        </w:rPr>
        <w:t>只的拼音是什么</w:t>
      </w:r>
    </w:p>
    <w:p w14:paraId="27BD00D3" w14:textId="77777777" w:rsidR="00817A31" w:rsidRDefault="00817A31">
      <w:pPr>
        <w:rPr>
          <w:rFonts w:hint="eastAsia"/>
        </w:rPr>
      </w:pPr>
      <w:r>
        <w:rPr>
          <w:rFonts w:hint="eastAsia"/>
        </w:rPr>
        <w:t>“只”这个汉字在汉语中非常常见，其拼音是“zhī”或“zhǐ”，具体取决于它在句子中的用法和意义。作为量词时，“只”的读音为“zhī”，比如一只猫（yī zhī māo）；而当它表示“仅仅”、“只有”这样的含义时，则读作“zhǐ”，如“只见树木，不见森林”（zhǐ jiàn shù mù, bù jiàn sēn lín）。</w:t>
      </w:r>
    </w:p>
    <w:p w14:paraId="4D1552A1" w14:textId="77777777" w:rsidR="00817A31" w:rsidRDefault="00817A31">
      <w:pPr>
        <w:rPr>
          <w:rFonts w:hint="eastAsia"/>
        </w:rPr>
      </w:pPr>
    </w:p>
    <w:p w14:paraId="6902189F" w14:textId="77777777" w:rsidR="00817A31" w:rsidRDefault="00817A31">
      <w:pPr>
        <w:rPr>
          <w:rFonts w:hint="eastAsia"/>
        </w:rPr>
      </w:pPr>
      <w:r>
        <w:rPr>
          <w:rFonts w:hint="eastAsia"/>
        </w:rPr>
        <w:t>字形与起源</w:t>
      </w:r>
    </w:p>
    <w:p w14:paraId="5E78BDC0" w14:textId="77777777" w:rsidR="00817A31" w:rsidRDefault="00817A31">
      <w:pPr>
        <w:rPr>
          <w:rFonts w:hint="eastAsia"/>
        </w:rPr>
      </w:pPr>
      <w:r>
        <w:rPr>
          <w:rFonts w:hint="eastAsia"/>
        </w:rPr>
        <w:t>从字形上看，“只”属于较为简单的汉字之一，由口（kǒu）和豆（dòu）两部分组成。不过，值得注意的是，在古代汉语里，“只”最初的形态和意义与今日有所不同，它更多地被用来指代某种容器，随着语言的发展，“只”逐渐演变成了我们现在所熟知的量词及副词。</w:t>
      </w:r>
    </w:p>
    <w:p w14:paraId="79CFDEEC" w14:textId="77777777" w:rsidR="00817A31" w:rsidRDefault="00817A31">
      <w:pPr>
        <w:rPr>
          <w:rFonts w:hint="eastAsia"/>
        </w:rPr>
      </w:pPr>
    </w:p>
    <w:p w14:paraId="649AF7BA" w14:textId="77777777" w:rsidR="00817A31" w:rsidRDefault="00817A31">
      <w:pPr>
        <w:rPr>
          <w:rFonts w:hint="eastAsia"/>
        </w:rPr>
      </w:pPr>
      <w:r>
        <w:rPr>
          <w:rFonts w:hint="eastAsia"/>
        </w:rPr>
        <w:t>用法详解</w:t>
      </w:r>
    </w:p>
    <w:p w14:paraId="38C593DF" w14:textId="77777777" w:rsidR="00817A31" w:rsidRDefault="00817A31">
      <w:pPr>
        <w:rPr>
          <w:rFonts w:hint="eastAsia"/>
        </w:rPr>
      </w:pPr>
      <w:r>
        <w:rPr>
          <w:rFonts w:hint="eastAsia"/>
        </w:rPr>
        <w:t>在现代汉语中，“只”作为量词使用时，适用于很多动物、器具等对象，例如：一只鸟（yī zhī niǎo）、一只碗（yī zhī wǎn）。另一方面，当“只”作为副词出现时，通常表达限制或强调的意思，像是“只知道”（zhǐ zhī dào），意味着仅了解某一方面的信息。</w:t>
      </w:r>
    </w:p>
    <w:p w14:paraId="740C9AC6" w14:textId="77777777" w:rsidR="00817A31" w:rsidRDefault="00817A31">
      <w:pPr>
        <w:rPr>
          <w:rFonts w:hint="eastAsia"/>
        </w:rPr>
      </w:pPr>
    </w:p>
    <w:p w14:paraId="1EC0068D" w14:textId="77777777" w:rsidR="00817A31" w:rsidRDefault="00817A31">
      <w:pPr>
        <w:rPr>
          <w:rFonts w:hint="eastAsia"/>
        </w:rPr>
      </w:pPr>
      <w:r>
        <w:rPr>
          <w:rFonts w:hint="eastAsia"/>
        </w:rPr>
        <w:t>文化内涵</w:t>
      </w:r>
    </w:p>
    <w:p w14:paraId="27562C07" w14:textId="77777777" w:rsidR="00817A31" w:rsidRDefault="00817A31">
      <w:pPr>
        <w:rPr>
          <w:rFonts w:hint="eastAsia"/>
        </w:rPr>
      </w:pPr>
      <w:r>
        <w:rPr>
          <w:rFonts w:hint="eastAsia"/>
        </w:rPr>
        <w:t>汉字背后往往蕴含着丰富的文化背景和社会习俗。“只”也不例外，它不仅反映了古人对世界的认知方式，也体现了汉语作为一种表意文字的独特魅力。通过学习像“只”这样的汉字，我们不仅能提升自己的语言能力，还能更深入地理解中华文化的精髓。</w:t>
      </w:r>
    </w:p>
    <w:p w14:paraId="50D8C4A8" w14:textId="77777777" w:rsidR="00817A31" w:rsidRDefault="00817A31">
      <w:pPr>
        <w:rPr>
          <w:rFonts w:hint="eastAsia"/>
        </w:rPr>
      </w:pPr>
    </w:p>
    <w:p w14:paraId="5DDEF6A1" w14:textId="77777777" w:rsidR="00817A31" w:rsidRDefault="00817A31">
      <w:pPr>
        <w:rPr>
          <w:rFonts w:hint="eastAsia"/>
        </w:rPr>
      </w:pPr>
      <w:r>
        <w:rPr>
          <w:rFonts w:hint="eastAsia"/>
        </w:rPr>
        <w:t>学习与应用</w:t>
      </w:r>
    </w:p>
    <w:p w14:paraId="4E5CDFAB" w14:textId="77777777" w:rsidR="00817A31" w:rsidRDefault="00817A31">
      <w:pPr>
        <w:rPr>
          <w:rFonts w:hint="eastAsia"/>
        </w:rPr>
      </w:pPr>
      <w:r>
        <w:rPr>
          <w:rFonts w:hint="eastAsia"/>
        </w:rPr>
        <w:t>对于汉语学习者而言，正确理解和使用“只”的不同发音和意义是一项重要的技能。无论是日常交流还是正式写作中，准确运用“只”都能使表达更加精确生动。因此，建议学习者多阅读相关例句，积极参与实践，以加深对该字的理解。</w:t>
      </w:r>
    </w:p>
    <w:p w14:paraId="29E5D60E" w14:textId="77777777" w:rsidR="00817A31" w:rsidRDefault="00817A31">
      <w:pPr>
        <w:rPr>
          <w:rFonts w:hint="eastAsia"/>
        </w:rPr>
      </w:pPr>
    </w:p>
    <w:p w14:paraId="61C47665" w14:textId="77777777" w:rsidR="00817A31" w:rsidRDefault="00817A31">
      <w:pPr>
        <w:rPr>
          <w:rFonts w:hint="eastAsia"/>
        </w:rPr>
      </w:pPr>
    </w:p>
    <w:p w14:paraId="7645CBBA" w14:textId="77777777" w:rsidR="00817A31" w:rsidRDefault="00817A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B435D6" w14:textId="48FEE937" w:rsidR="007531AE" w:rsidRDefault="007531AE"/>
    <w:sectPr w:rsidR="007531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1AE"/>
    <w:rsid w:val="007531AE"/>
    <w:rsid w:val="00817A3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9BE455-DB23-43E1-9E4A-29C22F78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1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1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1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1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1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1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1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1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1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1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1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1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1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1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1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1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1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1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1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1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1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1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1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1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1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1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