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D73C0" w14:textId="77777777" w:rsidR="00A1138C" w:rsidRDefault="00A1138C">
      <w:pPr>
        <w:rPr>
          <w:rFonts w:hint="eastAsia"/>
        </w:rPr>
      </w:pPr>
      <w:r>
        <w:rPr>
          <w:rFonts w:hint="eastAsia"/>
        </w:rPr>
        <w:t>只恐双溪舴艋舟,载不动许多愁的拼音</w:t>
      </w:r>
    </w:p>
    <w:p w14:paraId="61BD1DF5" w14:textId="77777777" w:rsidR="00A1138C" w:rsidRDefault="00A1138C">
      <w:pPr>
        <w:rPr>
          <w:rFonts w:hint="eastAsia"/>
        </w:rPr>
      </w:pPr>
      <w:r>
        <w:rPr>
          <w:rFonts w:hint="eastAsia"/>
        </w:rPr>
        <w:t>Zhi4 Kong3 Shuang1 Xi1 Ze2 Meng3 Zhou1, Zai4 Bu4 Dong4 Xu3 Duo1 Chou2</w:t>
      </w:r>
    </w:p>
    <w:p w14:paraId="5687643C" w14:textId="77777777" w:rsidR="00A1138C" w:rsidRDefault="00A1138C">
      <w:pPr>
        <w:rPr>
          <w:rFonts w:hint="eastAsia"/>
        </w:rPr>
      </w:pPr>
    </w:p>
    <w:p w14:paraId="327BAE3D" w14:textId="77777777" w:rsidR="00A1138C" w:rsidRDefault="00A1138C">
      <w:pPr>
        <w:rPr>
          <w:rFonts w:hint="eastAsia"/>
        </w:rPr>
      </w:pPr>
      <w:r>
        <w:rPr>
          <w:rFonts w:hint="eastAsia"/>
        </w:rPr>
        <w:t>引言</w:t>
      </w:r>
    </w:p>
    <w:p w14:paraId="7A415651" w14:textId="77777777" w:rsidR="00A1138C" w:rsidRDefault="00A1138C">
      <w:pPr>
        <w:rPr>
          <w:rFonts w:hint="eastAsia"/>
        </w:rPr>
      </w:pPr>
      <w:r>
        <w:rPr>
          <w:rFonts w:hint="eastAsia"/>
        </w:rPr>
        <w:t>“只恐双溪舴艋舟,载不动许多愁”出自宋代著名女词人李清照的《武陵春·春晚》。这句话以深沉的情感和优美的意象，表达了作者内心的沉重与哀愁。通过其独特的艺术手法，将无形的情感具象化为可感的实体，使得读者能够更直观地感受到那份浓重的忧伤。</w:t>
      </w:r>
    </w:p>
    <w:p w14:paraId="0F88AE97" w14:textId="77777777" w:rsidR="00A1138C" w:rsidRDefault="00A1138C">
      <w:pPr>
        <w:rPr>
          <w:rFonts w:hint="eastAsia"/>
        </w:rPr>
      </w:pPr>
    </w:p>
    <w:p w14:paraId="22B4CA79" w14:textId="77777777" w:rsidR="00A1138C" w:rsidRDefault="00A1138C">
      <w:pPr>
        <w:rPr>
          <w:rFonts w:hint="eastAsia"/>
        </w:rPr>
      </w:pPr>
      <w:r>
        <w:rPr>
          <w:rFonts w:hint="eastAsia"/>
        </w:rPr>
        <w:t>背景故事</w:t>
      </w:r>
    </w:p>
    <w:p w14:paraId="6912FB6F" w14:textId="77777777" w:rsidR="00A1138C" w:rsidRDefault="00A1138C">
      <w:pPr>
        <w:rPr>
          <w:rFonts w:hint="eastAsia"/>
        </w:rPr>
      </w:pPr>
      <w:r>
        <w:rPr>
          <w:rFonts w:hint="eastAsia"/>
        </w:rPr>
        <w:t>李清照生活在两宋之交，亲历了国家动荡、家庭破碎的痛苦经历。这首词便是她在经历了种种不幸之后的作品，其中蕴含了对逝去美好时光的怀念，以及对未来生活的无奈与迷茫。在这样的背景下，“只恐双溪舴艋舟,载不动许多愁”的出现，不仅是个人情感的抒发，也是时代悲剧的一个缩影。</w:t>
      </w:r>
    </w:p>
    <w:p w14:paraId="1FB1A18D" w14:textId="77777777" w:rsidR="00A1138C" w:rsidRDefault="00A1138C">
      <w:pPr>
        <w:rPr>
          <w:rFonts w:hint="eastAsia"/>
        </w:rPr>
      </w:pPr>
    </w:p>
    <w:p w14:paraId="21AB4CC9" w14:textId="77777777" w:rsidR="00A1138C" w:rsidRDefault="00A1138C">
      <w:pPr>
        <w:rPr>
          <w:rFonts w:hint="eastAsia"/>
        </w:rPr>
      </w:pPr>
      <w:r>
        <w:rPr>
          <w:rFonts w:hint="eastAsia"/>
        </w:rPr>
        <w:t>诗歌分析</w:t>
      </w:r>
    </w:p>
    <w:p w14:paraId="74AA93CC" w14:textId="77777777" w:rsidR="00A1138C" w:rsidRDefault="00A1138C">
      <w:pPr>
        <w:rPr>
          <w:rFonts w:hint="eastAsia"/>
        </w:rPr>
      </w:pPr>
      <w:r>
        <w:rPr>
          <w:rFonts w:hint="eastAsia"/>
        </w:rPr>
        <w:t>在这句诗中，“双溪”指的是浙江金华的一处风景名胜，而“舴艋舟”则是指一种轻便的小船。诗人用小船无法承载过多的忧愁作为比喻，形象地描绘出了自己内心深处那几乎要将人淹没的悲伤。这种表达方式既生动又含蓄，给人留下了深刻的印象。</w:t>
      </w:r>
    </w:p>
    <w:p w14:paraId="27E1FA3E" w14:textId="77777777" w:rsidR="00A1138C" w:rsidRDefault="00A1138C">
      <w:pPr>
        <w:rPr>
          <w:rFonts w:hint="eastAsia"/>
        </w:rPr>
      </w:pPr>
    </w:p>
    <w:p w14:paraId="6302330E" w14:textId="77777777" w:rsidR="00A1138C" w:rsidRDefault="00A1138C">
      <w:pPr>
        <w:rPr>
          <w:rFonts w:hint="eastAsia"/>
        </w:rPr>
      </w:pPr>
      <w:r>
        <w:rPr>
          <w:rFonts w:hint="eastAsia"/>
        </w:rPr>
        <w:t>文化价值</w:t>
      </w:r>
    </w:p>
    <w:p w14:paraId="0F462F66" w14:textId="77777777" w:rsidR="00A1138C" w:rsidRDefault="00A1138C">
      <w:pPr>
        <w:rPr>
          <w:rFonts w:hint="eastAsia"/>
        </w:rPr>
      </w:pPr>
      <w:r>
        <w:rPr>
          <w:rFonts w:hint="eastAsia"/>
        </w:rPr>
        <w:t>该诗句不仅展现了李清照卓越的艺术才华，也反映了中国古代文学中对于情感表达的独特追求。通过自然景象来寄托个人情感，是中国古典诗词的一大特色。此句以其深刻的内涵和高超的艺术表现力，在中国文学史上占据了重要的位置。</w:t>
      </w:r>
    </w:p>
    <w:p w14:paraId="7B3129B2" w14:textId="77777777" w:rsidR="00A1138C" w:rsidRDefault="00A1138C">
      <w:pPr>
        <w:rPr>
          <w:rFonts w:hint="eastAsia"/>
        </w:rPr>
      </w:pPr>
    </w:p>
    <w:p w14:paraId="77F803A7" w14:textId="77777777" w:rsidR="00A1138C" w:rsidRDefault="00A1138C">
      <w:pPr>
        <w:rPr>
          <w:rFonts w:hint="eastAsia"/>
        </w:rPr>
      </w:pPr>
      <w:r>
        <w:rPr>
          <w:rFonts w:hint="eastAsia"/>
        </w:rPr>
        <w:t>现代意义</w:t>
      </w:r>
    </w:p>
    <w:p w14:paraId="224A4E6C" w14:textId="77777777" w:rsidR="00A1138C" w:rsidRDefault="00A1138C">
      <w:pPr>
        <w:rPr>
          <w:rFonts w:hint="eastAsia"/>
        </w:rPr>
      </w:pPr>
      <w:r>
        <w:rPr>
          <w:rFonts w:hint="eastAsia"/>
        </w:rPr>
        <w:t>即便在今天，“只恐双溪舴艋舟,载不动许多愁”依然能够引起人们的共鸣。它提醒我们，无论生活多么艰难，都不应该放弃寻找希望和光明。同时，这句话也鼓励人们勇敢面对自己的情绪，学会释放压力，保持心理健康。</w:t>
      </w:r>
    </w:p>
    <w:p w14:paraId="3CDF6496" w14:textId="77777777" w:rsidR="00A1138C" w:rsidRDefault="00A1138C">
      <w:pPr>
        <w:rPr>
          <w:rFonts w:hint="eastAsia"/>
        </w:rPr>
      </w:pPr>
    </w:p>
    <w:p w14:paraId="093A8B1C" w14:textId="77777777" w:rsidR="00A1138C" w:rsidRDefault="00A1138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F85E964" w14:textId="77777777" w:rsidR="00A1138C" w:rsidRDefault="00A1138C">
      <w:pPr>
        <w:rPr>
          <w:rFonts w:hint="eastAsia"/>
        </w:rPr>
      </w:pPr>
      <w:r>
        <w:rPr>
          <w:rFonts w:hint="eastAsia"/>
        </w:rPr>
        <w:t>“只恐双溪舴艋舟,载不动许多愁”的拼音不仅仅是一串符号，它是连接古今文化的桥梁，让我们得以穿越时空，感受古人的心境。通过对这句诗的学习和理解，我们可以更加珍惜眼前的生活，同时也为中华优秀传统文化的传承和发展贡献自己的一份力量。</w:t>
      </w:r>
    </w:p>
    <w:p w14:paraId="4B8FC19C" w14:textId="77777777" w:rsidR="00A1138C" w:rsidRDefault="00A1138C">
      <w:pPr>
        <w:rPr>
          <w:rFonts w:hint="eastAsia"/>
        </w:rPr>
      </w:pPr>
    </w:p>
    <w:p w14:paraId="4D01A599" w14:textId="77777777" w:rsidR="00A1138C" w:rsidRDefault="00A11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420F8" w14:textId="65035C87" w:rsidR="00C43F10" w:rsidRDefault="00C43F10"/>
    <w:sectPr w:rsidR="00C4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10"/>
    <w:rsid w:val="00A1138C"/>
    <w:rsid w:val="00A20F39"/>
    <w:rsid w:val="00C4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0327A-FE06-472D-87FD-0AA83504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