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82FD" w14:textId="77777777" w:rsidR="00806E5B" w:rsidRDefault="00806E5B">
      <w:pPr>
        <w:rPr>
          <w:rFonts w:hint="eastAsia"/>
        </w:rPr>
      </w:pPr>
      <w:r>
        <w:rPr>
          <w:rFonts w:hint="eastAsia"/>
        </w:rPr>
        <w:t>只字的拼音和笔画</w:t>
      </w:r>
    </w:p>
    <w:p w14:paraId="5A13085E" w14:textId="77777777" w:rsidR="00806E5B" w:rsidRDefault="00806E5B">
      <w:pPr>
        <w:rPr>
          <w:rFonts w:hint="eastAsia"/>
        </w:rPr>
      </w:pPr>
      <w:r>
        <w:rPr>
          <w:rFonts w:hint="eastAsia"/>
        </w:rPr>
        <w:t>汉字是中华文化的瑰宝，每一个汉字都承载着丰富的文化信息。在众多汉字中，“只”字以其简洁而独特的方式存在，成为日常交流中不可或缺的一部分。了解“只”字的拼音和笔画不仅有助于我们更好地掌握汉语的基础知识，还能深入体会到汉字的独特魅力。</w:t>
      </w:r>
    </w:p>
    <w:p w14:paraId="3476923E" w14:textId="77777777" w:rsidR="00806E5B" w:rsidRDefault="00806E5B">
      <w:pPr>
        <w:rPr>
          <w:rFonts w:hint="eastAsia"/>
        </w:rPr>
      </w:pPr>
    </w:p>
    <w:p w14:paraId="633E2484" w14:textId="77777777" w:rsidR="00806E5B" w:rsidRDefault="00806E5B">
      <w:pPr>
        <w:rPr>
          <w:rFonts w:hint="eastAsia"/>
        </w:rPr>
      </w:pPr>
      <w:r>
        <w:rPr>
          <w:rFonts w:hint="eastAsia"/>
        </w:rPr>
        <w:t>拼音介绍</w:t>
      </w:r>
    </w:p>
    <w:p w14:paraId="7B1B26EF" w14:textId="77777777" w:rsidR="00806E5B" w:rsidRDefault="00806E5B">
      <w:pPr>
        <w:rPr>
          <w:rFonts w:hint="eastAsia"/>
        </w:rPr>
      </w:pPr>
      <w:r>
        <w:rPr>
          <w:rFonts w:hint="eastAsia"/>
        </w:rPr>
        <w:t>“只”字的拼音为“zhī”，属于阴平声调。在汉语中，“只”既可以作为量词使用，如“一只鸟”，也可以作为副词表示限制，例如“只知道”。其发音简单易记，对于初学者来说是一个很好的起点，通过学习“只”的拼音，可以帮助大家更准确地进行口语表达。</w:t>
      </w:r>
    </w:p>
    <w:p w14:paraId="47A1C7B4" w14:textId="77777777" w:rsidR="00806E5B" w:rsidRDefault="00806E5B">
      <w:pPr>
        <w:rPr>
          <w:rFonts w:hint="eastAsia"/>
        </w:rPr>
      </w:pPr>
    </w:p>
    <w:p w14:paraId="41825BBD" w14:textId="77777777" w:rsidR="00806E5B" w:rsidRDefault="00806E5B">
      <w:pPr>
        <w:rPr>
          <w:rFonts w:hint="eastAsia"/>
        </w:rPr>
      </w:pPr>
      <w:r>
        <w:rPr>
          <w:rFonts w:hint="eastAsia"/>
        </w:rPr>
        <w:t>笔画构成</w:t>
      </w:r>
    </w:p>
    <w:p w14:paraId="25D7FE2D" w14:textId="77777777" w:rsidR="00806E5B" w:rsidRDefault="00806E5B">
      <w:pPr>
        <w:rPr>
          <w:rFonts w:hint="eastAsia"/>
        </w:rPr>
      </w:pPr>
      <w:r>
        <w:rPr>
          <w:rFonts w:hint="eastAsia"/>
        </w:rPr>
        <w:t>从笔画的角度来看，“只”字由两部分组成，总共5画。首先是撇（丿），接着是一横折钩（??），然后是点（丶），最后是两个短横（二）。这种结构既体现了汉字构造的逻辑性，也展示了古人造字时对事物形象化的智慧。“只”字虽然笔画不多，但每一划都有其独特的意义和位置，体现了汉字形体之美。</w:t>
      </w:r>
    </w:p>
    <w:p w14:paraId="05B40D95" w14:textId="77777777" w:rsidR="00806E5B" w:rsidRDefault="00806E5B">
      <w:pPr>
        <w:rPr>
          <w:rFonts w:hint="eastAsia"/>
        </w:rPr>
      </w:pPr>
    </w:p>
    <w:p w14:paraId="467CB95C" w14:textId="77777777" w:rsidR="00806E5B" w:rsidRDefault="00806E5B">
      <w:pPr>
        <w:rPr>
          <w:rFonts w:hint="eastAsia"/>
        </w:rPr>
      </w:pPr>
      <w:r>
        <w:rPr>
          <w:rFonts w:hint="eastAsia"/>
        </w:rPr>
        <w:t>文化内涵与应用</w:t>
      </w:r>
    </w:p>
    <w:p w14:paraId="3A920F60" w14:textId="77777777" w:rsidR="00806E5B" w:rsidRDefault="00806E5B">
      <w:pPr>
        <w:rPr>
          <w:rFonts w:hint="eastAsia"/>
        </w:rPr>
      </w:pPr>
      <w:r>
        <w:rPr>
          <w:rFonts w:hint="eastAsia"/>
        </w:rPr>
        <w:t>在中华文化里，“只”字不仅仅是一个简单的文字，它还蕴含着深厚的文化底蕴。比如，在古典诗词中，“只”常用来表达一种孤独、唯一的情感色彩，增加了作品的艺术感染力。同时，“只”字的应用非常广泛，无论是在书面语还是口语交流中，都能见到它的身影，是连接人与人之间思想的重要桥梁。</w:t>
      </w:r>
    </w:p>
    <w:p w14:paraId="0367DDA1" w14:textId="77777777" w:rsidR="00806E5B" w:rsidRDefault="00806E5B">
      <w:pPr>
        <w:rPr>
          <w:rFonts w:hint="eastAsia"/>
        </w:rPr>
      </w:pPr>
    </w:p>
    <w:p w14:paraId="2B43F0CB" w14:textId="77777777" w:rsidR="00806E5B" w:rsidRDefault="00806E5B">
      <w:pPr>
        <w:rPr>
          <w:rFonts w:hint="eastAsia"/>
        </w:rPr>
      </w:pPr>
      <w:r>
        <w:rPr>
          <w:rFonts w:hint="eastAsia"/>
        </w:rPr>
        <w:t>学习与实践</w:t>
      </w:r>
    </w:p>
    <w:p w14:paraId="15507C4C" w14:textId="77777777" w:rsidR="00806E5B" w:rsidRDefault="00806E5B">
      <w:pPr>
        <w:rPr>
          <w:rFonts w:hint="eastAsia"/>
        </w:rPr>
      </w:pPr>
      <w:r>
        <w:rPr>
          <w:rFonts w:hint="eastAsia"/>
        </w:rPr>
        <w:t>学习汉字的过程是一个不断积累和实践的过程。对于“只”字而言，理解其拼音和笔画只是第一步，更重要的是要在实际的语言环境中加以运用。可以通过阅读文章、书写练习等方式加深对“只”字的理解，提高自己的语言能力。还可以尝试用“只”字创作一些小故事或诗歌，以激发创造力和想象力。</w:t>
      </w:r>
    </w:p>
    <w:p w14:paraId="352B0FCF" w14:textId="77777777" w:rsidR="00806E5B" w:rsidRDefault="00806E5B">
      <w:pPr>
        <w:rPr>
          <w:rFonts w:hint="eastAsia"/>
        </w:rPr>
      </w:pPr>
    </w:p>
    <w:p w14:paraId="335F64D2" w14:textId="77777777" w:rsidR="00806E5B" w:rsidRDefault="00806E5B">
      <w:pPr>
        <w:rPr>
          <w:rFonts w:hint="eastAsia"/>
        </w:rPr>
      </w:pPr>
      <w:r>
        <w:rPr>
          <w:rFonts w:hint="eastAsia"/>
        </w:rPr>
        <w:t>最后的总结</w:t>
      </w:r>
    </w:p>
    <w:p w14:paraId="0655417E" w14:textId="77777777" w:rsidR="00806E5B" w:rsidRDefault="00806E5B">
      <w:pPr>
        <w:rPr>
          <w:rFonts w:hint="eastAsia"/>
        </w:rPr>
      </w:pPr>
      <w:r>
        <w:rPr>
          <w:rFonts w:hint="eastAsia"/>
        </w:rPr>
        <w:t>通过对“只”字拼音和笔画的学习，我们不仅能更加深刻地认识这个汉字本身，更能从中感受到汉字所蕴含的无限魅力。希望每位学习者都能珍惜这次探索之旅，用心去体会每一个汉字背后的故事，让汉字成为连接过去与未来的纽带。</w:t>
      </w:r>
    </w:p>
    <w:p w14:paraId="0FF0A389" w14:textId="77777777" w:rsidR="00806E5B" w:rsidRDefault="00806E5B">
      <w:pPr>
        <w:rPr>
          <w:rFonts w:hint="eastAsia"/>
        </w:rPr>
      </w:pPr>
    </w:p>
    <w:p w14:paraId="2F5F7EFB" w14:textId="77777777" w:rsidR="00806E5B" w:rsidRDefault="00806E5B">
      <w:pPr>
        <w:rPr>
          <w:rFonts w:hint="eastAsia"/>
        </w:rPr>
      </w:pPr>
    </w:p>
    <w:p w14:paraId="2C60941F" w14:textId="77777777" w:rsidR="00806E5B" w:rsidRDefault="00806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D15F6" w14:textId="7D9731DB" w:rsidR="001F3202" w:rsidRDefault="001F3202"/>
    <w:sectPr w:rsidR="001F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02"/>
    <w:rsid w:val="001F3202"/>
    <w:rsid w:val="00806E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77A87-F357-46CE-983F-2EFA1C93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